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План</w:t>
      </w:r>
    </w:p>
    <w:p w:rsidR="008E1F66" w:rsidRPr="005E1BDA" w:rsidRDefault="008E1F66" w:rsidP="008E1F66">
      <w:pPr>
        <w:jc w:val="center"/>
        <w:rPr>
          <w:b/>
        </w:rPr>
      </w:pPr>
      <w:r w:rsidRPr="005E1BDA">
        <w:rPr>
          <w:b/>
        </w:rPr>
        <w:t>мероприятий МБУ «Межпоселенческая библиотека</w:t>
      </w:r>
    </w:p>
    <w:p w:rsidR="008E1F66" w:rsidRPr="005E1BDA" w:rsidRDefault="000171CD" w:rsidP="008E1F66">
      <w:pPr>
        <w:jc w:val="center"/>
        <w:rPr>
          <w:b/>
          <w:u w:val="single"/>
        </w:rPr>
      </w:pPr>
      <w:r>
        <w:rPr>
          <w:b/>
        </w:rPr>
        <w:t>Красноборского района» на  апрель</w:t>
      </w:r>
      <w:r w:rsidR="008E1F66" w:rsidRPr="005E1BDA">
        <w:rPr>
          <w:b/>
        </w:rPr>
        <w:t xml:space="preserve">  2017  года.</w:t>
      </w:r>
    </w:p>
    <w:p w:rsidR="008E1F66" w:rsidRPr="00F9486C" w:rsidRDefault="008E1F66" w:rsidP="008E1F66">
      <w:pPr>
        <w:jc w:val="center"/>
        <w:rPr>
          <w:b/>
          <w:sz w:val="26"/>
          <w:szCs w:val="26"/>
          <w:u w:val="single"/>
        </w:rPr>
      </w:pPr>
    </w:p>
    <w:p w:rsidR="008E1F66" w:rsidRPr="00F9486C" w:rsidRDefault="008E1F66" w:rsidP="008E1F66">
      <w:pPr>
        <w:ind w:left="-851"/>
        <w:jc w:val="center"/>
        <w:rPr>
          <w:b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30"/>
        <w:gridCol w:w="15"/>
        <w:gridCol w:w="6330"/>
        <w:gridCol w:w="15"/>
        <w:gridCol w:w="16"/>
        <w:gridCol w:w="2514"/>
      </w:tblGrid>
      <w:tr w:rsidR="008E1F66" w:rsidTr="00706BAB">
        <w:tc>
          <w:tcPr>
            <w:tcW w:w="1530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Время проведения</w:t>
            </w:r>
          </w:p>
        </w:tc>
        <w:tc>
          <w:tcPr>
            <w:tcW w:w="6376" w:type="dxa"/>
            <w:gridSpan w:val="4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Форма и название мероприятия</w:t>
            </w:r>
          </w:p>
        </w:tc>
        <w:tc>
          <w:tcPr>
            <w:tcW w:w="2514" w:type="dxa"/>
          </w:tcPr>
          <w:p w:rsidR="008E1F66" w:rsidRPr="008E1F66" w:rsidRDefault="008E1F66" w:rsidP="008E1F66">
            <w:pPr>
              <w:jc w:val="center"/>
              <w:rPr>
                <w:b/>
              </w:rPr>
            </w:pPr>
            <w:r w:rsidRPr="008E1F66">
              <w:rPr>
                <w:b/>
              </w:rPr>
              <w:t>Читательский адрес</w:t>
            </w:r>
          </w:p>
        </w:tc>
      </w:tr>
      <w:tr w:rsidR="008E1F66" w:rsidTr="006F40F2">
        <w:tc>
          <w:tcPr>
            <w:tcW w:w="10420" w:type="dxa"/>
            <w:gridSpan w:val="6"/>
          </w:tcPr>
          <w:p w:rsidR="008E1F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центральная библиотека»</w:t>
            </w:r>
          </w:p>
        </w:tc>
      </w:tr>
      <w:tr w:rsidR="008E1F66" w:rsidTr="00706BAB">
        <w:tc>
          <w:tcPr>
            <w:tcW w:w="1530" w:type="dxa"/>
          </w:tcPr>
          <w:p w:rsidR="0099320B" w:rsidRDefault="006373DA" w:rsidP="00AC2FF5">
            <w:r>
              <w:t>11 апреля</w:t>
            </w:r>
          </w:p>
          <w:p w:rsidR="006373DA" w:rsidRDefault="006373DA" w:rsidP="00AC2FF5">
            <w:r>
              <w:t>13 апреля</w:t>
            </w:r>
          </w:p>
          <w:p w:rsidR="006373DA" w:rsidRDefault="006373DA" w:rsidP="00AC2FF5"/>
          <w:p w:rsidR="006373DA" w:rsidRDefault="006373DA" w:rsidP="00AC2FF5">
            <w:r>
              <w:t>20 апреля</w:t>
            </w:r>
          </w:p>
          <w:p w:rsidR="006373DA" w:rsidRDefault="006373DA" w:rsidP="00AC2FF5"/>
          <w:p w:rsidR="0099320B" w:rsidRDefault="0099320B" w:rsidP="00AC2FF5">
            <w:r>
              <w:t>21 апреля</w:t>
            </w:r>
          </w:p>
          <w:p w:rsidR="0099320B" w:rsidRDefault="0099320B" w:rsidP="00AC2FF5"/>
          <w:p w:rsidR="0099320B" w:rsidRDefault="00B61BBD" w:rsidP="00AC2FF5">
            <w:r>
              <w:t>21-23 апреля</w:t>
            </w:r>
          </w:p>
          <w:p w:rsidR="00B61BBD" w:rsidRDefault="00B61BBD" w:rsidP="00AC2FF5"/>
          <w:p w:rsidR="0099320B" w:rsidRPr="0099320B" w:rsidRDefault="0099320B" w:rsidP="0099320B">
            <w:pPr>
              <w:rPr>
                <w:sz w:val="22"/>
                <w:szCs w:val="22"/>
              </w:rPr>
            </w:pPr>
            <w:r w:rsidRPr="0099320B">
              <w:rPr>
                <w:sz w:val="22"/>
                <w:szCs w:val="22"/>
              </w:rPr>
              <w:t>26-30 апреля</w:t>
            </w:r>
          </w:p>
          <w:p w:rsidR="0099320B" w:rsidRPr="0099320B" w:rsidRDefault="0099320B" w:rsidP="0099320B">
            <w:pPr>
              <w:rPr>
                <w:sz w:val="22"/>
                <w:szCs w:val="22"/>
              </w:rPr>
            </w:pPr>
          </w:p>
          <w:p w:rsidR="00F60450" w:rsidRPr="0099320B" w:rsidRDefault="00F60450" w:rsidP="0099320B">
            <w:pPr>
              <w:rPr>
                <w:sz w:val="22"/>
                <w:szCs w:val="22"/>
              </w:rPr>
            </w:pPr>
          </w:p>
          <w:p w:rsidR="0099320B" w:rsidRDefault="00B61BBD" w:rsidP="009932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99320B" w:rsidRPr="0099320B">
              <w:rPr>
                <w:sz w:val="22"/>
                <w:szCs w:val="22"/>
              </w:rPr>
              <w:t xml:space="preserve"> апреля</w:t>
            </w:r>
          </w:p>
          <w:p w:rsidR="00E7200B" w:rsidRDefault="00E7200B" w:rsidP="0099320B">
            <w:pPr>
              <w:rPr>
                <w:sz w:val="22"/>
                <w:szCs w:val="22"/>
              </w:rPr>
            </w:pPr>
          </w:p>
          <w:p w:rsidR="00B61BBD" w:rsidRDefault="00B61BBD" w:rsidP="009932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  <w:p w:rsidR="006373DA" w:rsidRDefault="002004DC" w:rsidP="009932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6373DA">
              <w:rPr>
                <w:sz w:val="22"/>
                <w:szCs w:val="22"/>
              </w:rPr>
              <w:t>27 апреля</w:t>
            </w:r>
          </w:p>
          <w:p w:rsidR="00B61BBD" w:rsidRDefault="00B61BBD" w:rsidP="0099320B">
            <w:pPr>
              <w:rPr>
                <w:sz w:val="22"/>
                <w:szCs w:val="22"/>
              </w:rPr>
            </w:pPr>
          </w:p>
          <w:p w:rsidR="00B61BBD" w:rsidRPr="00F60450" w:rsidRDefault="00B61BBD" w:rsidP="0099320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открыта</w:t>
            </w:r>
          </w:p>
        </w:tc>
        <w:tc>
          <w:tcPr>
            <w:tcW w:w="6376" w:type="dxa"/>
            <w:gridSpan w:val="4"/>
          </w:tcPr>
          <w:p w:rsidR="006373DA" w:rsidRDefault="006373DA" w:rsidP="0099320B">
            <w:r>
              <w:t xml:space="preserve"> Выставка литературы «Природа просит о помощи» </w:t>
            </w:r>
          </w:p>
          <w:p w:rsidR="006373DA" w:rsidRDefault="006373DA" w:rsidP="0099320B">
            <w:r>
              <w:t xml:space="preserve">  Игровая программа «Быть здоровым – это модно!»  </w:t>
            </w:r>
          </w:p>
          <w:p w:rsidR="006373DA" w:rsidRDefault="006373DA" w:rsidP="0099320B"/>
          <w:p w:rsidR="006373DA" w:rsidRDefault="006373DA" w:rsidP="0099320B">
            <w:r>
              <w:t xml:space="preserve">  Выставка литературы «Я с книгой  открываю мир» </w:t>
            </w:r>
          </w:p>
          <w:p w:rsidR="0099320B" w:rsidRDefault="006373DA" w:rsidP="0099320B">
            <w:r>
              <w:t xml:space="preserve">                                                                                           </w:t>
            </w:r>
            <w:r w:rsidR="00F60450">
              <w:t>«</w:t>
            </w:r>
            <w:proofErr w:type="spellStart"/>
            <w:r w:rsidR="0099320B" w:rsidRPr="0099320B">
              <w:t>БиблиоНочь</w:t>
            </w:r>
            <w:proofErr w:type="spellEnd"/>
            <w:r w:rsidR="0099320B" w:rsidRPr="0099320B">
              <w:t xml:space="preserve"> 2017</w:t>
            </w:r>
            <w:r w:rsidR="0099320B">
              <w:t xml:space="preserve">. </w:t>
            </w:r>
            <w:r w:rsidR="0099320B" w:rsidRPr="0099320B">
              <w:t>Тайна</w:t>
            </w:r>
            <w:r w:rsidR="0099320B">
              <w:t xml:space="preserve"> закрытой двери</w:t>
            </w:r>
            <w:r w:rsidR="00F60450">
              <w:t>»</w:t>
            </w:r>
            <w:r w:rsidR="0099320B">
              <w:t>.</w:t>
            </w:r>
            <w:r w:rsidR="0099320B" w:rsidRPr="0099320B">
              <w:t xml:space="preserve"> </w:t>
            </w:r>
          </w:p>
          <w:p w:rsidR="00E7200B" w:rsidRDefault="00E7200B" w:rsidP="0099320B"/>
          <w:p w:rsidR="00E7200B" w:rsidRDefault="00B61BBD" w:rsidP="0099320B">
            <w:r>
              <w:t>Акция «Прочтите книгу о природе»</w:t>
            </w:r>
          </w:p>
          <w:p w:rsidR="00B61BBD" w:rsidRDefault="00B61BBD" w:rsidP="0099320B"/>
          <w:p w:rsidR="0099320B" w:rsidRPr="0099320B" w:rsidRDefault="00B61BBD" w:rsidP="0099320B">
            <w:pPr>
              <w:rPr>
                <w:sz w:val="22"/>
                <w:szCs w:val="22"/>
              </w:rPr>
            </w:pPr>
            <w:r>
              <w:rPr>
                <w:rFonts w:eastAsia="Calibri"/>
                <w:lang w:eastAsia="en-US"/>
              </w:rPr>
              <w:t>Открытие выставки</w:t>
            </w:r>
            <w:r w:rsidR="0099320B" w:rsidRPr="0099320B">
              <w:rPr>
                <w:rFonts w:eastAsia="Calibri"/>
                <w:lang w:eastAsia="en-US"/>
              </w:rPr>
              <w:t xml:space="preserve"> - проект</w:t>
            </w:r>
            <w:r>
              <w:rPr>
                <w:rFonts w:eastAsia="Calibri"/>
                <w:lang w:eastAsia="en-US"/>
              </w:rPr>
              <w:t>а</w:t>
            </w:r>
            <w:r w:rsidR="0099320B" w:rsidRPr="0099320B">
              <w:rPr>
                <w:rFonts w:eastAsia="Calibri"/>
                <w:lang w:eastAsia="en-US"/>
              </w:rPr>
              <w:t xml:space="preserve"> «Нас объединяет Север» </w:t>
            </w:r>
          </w:p>
          <w:p w:rsidR="0099320B" w:rsidRDefault="0099320B" w:rsidP="0099320B">
            <w:pPr>
              <w:rPr>
                <w:rFonts w:eastAsia="Calibri"/>
                <w:lang w:eastAsia="en-US"/>
              </w:rPr>
            </w:pPr>
            <w:r w:rsidRPr="0099320B">
              <w:rPr>
                <w:rFonts w:eastAsia="Calibri"/>
                <w:lang w:eastAsia="en-US"/>
              </w:rPr>
              <w:t xml:space="preserve"> </w:t>
            </w:r>
          </w:p>
          <w:p w:rsidR="0099320B" w:rsidRPr="0099320B" w:rsidRDefault="0099320B" w:rsidP="0099320B">
            <w:pPr>
              <w:rPr>
                <w:rFonts w:eastAsia="Calibri"/>
                <w:lang w:eastAsia="en-US"/>
              </w:rPr>
            </w:pPr>
            <w:r w:rsidRPr="0099320B">
              <w:rPr>
                <w:rFonts w:eastAsia="Calibri"/>
                <w:lang w:eastAsia="en-US"/>
              </w:rPr>
              <w:t xml:space="preserve"> </w:t>
            </w:r>
          </w:p>
          <w:p w:rsidR="008E1F66" w:rsidRDefault="0099320B" w:rsidP="0099320B">
            <w:pPr>
              <w:rPr>
                <w:rFonts w:eastAsia="Calibri"/>
                <w:lang w:eastAsia="en-US"/>
              </w:rPr>
            </w:pPr>
            <w:r w:rsidRPr="0099320B">
              <w:rPr>
                <w:rFonts w:eastAsia="Calibri"/>
                <w:lang w:eastAsia="en-US"/>
              </w:rPr>
              <w:t>Выставка – воспоминание «Забвению не п</w:t>
            </w:r>
            <w:r>
              <w:rPr>
                <w:rFonts w:eastAsia="Calibri"/>
                <w:lang w:eastAsia="en-US"/>
              </w:rPr>
              <w:t>одлежит»</w:t>
            </w:r>
            <w:r w:rsidR="00B61BBD">
              <w:rPr>
                <w:rFonts w:eastAsia="Calibri"/>
                <w:lang w:eastAsia="en-US"/>
              </w:rPr>
              <w:t xml:space="preserve"> ко Дню Победы.</w:t>
            </w:r>
          </w:p>
          <w:p w:rsidR="002004DC" w:rsidRDefault="002004DC" w:rsidP="006373DA">
            <w:pPr>
              <w:rPr>
                <w:rFonts w:eastAsia="Calibri"/>
                <w:lang w:eastAsia="en-US"/>
              </w:rPr>
            </w:pPr>
          </w:p>
          <w:p w:rsidR="006373DA" w:rsidRPr="000171CD" w:rsidRDefault="006373DA" w:rsidP="006373DA">
            <w:r>
              <w:rPr>
                <w:rFonts w:eastAsia="Calibri"/>
                <w:bCs/>
                <w:iCs/>
                <w:sz w:val="22"/>
                <w:szCs w:val="22"/>
                <w:lang w:eastAsia="en-US"/>
              </w:rPr>
              <w:t>Второе</w:t>
            </w:r>
            <w:r w:rsidRPr="004769B0">
              <w:rPr>
                <w:rFonts w:eastAsia="Calibri"/>
                <w:bCs/>
                <w:iCs/>
                <w:sz w:val="22"/>
                <w:szCs w:val="22"/>
                <w:lang w:eastAsia="en-US"/>
              </w:rPr>
              <w:t xml:space="preserve"> занятие </w:t>
            </w:r>
            <w:r w:rsidRPr="004769B0">
              <w:rPr>
                <w:sz w:val="22"/>
                <w:szCs w:val="22"/>
              </w:rPr>
              <w:t xml:space="preserve"> библиотечной школы   </w:t>
            </w:r>
            <w:r>
              <w:rPr>
                <w:b/>
                <w:sz w:val="22"/>
                <w:szCs w:val="22"/>
              </w:rPr>
              <w:t>«</w:t>
            </w:r>
            <w:proofErr w:type="spellStart"/>
            <w:r>
              <w:rPr>
                <w:b/>
                <w:sz w:val="22"/>
                <w:szCs w:val="22"/>
              </w:rPr>
              <w:t>ПрофИ</w:t>
            </w:r>
            <w:proofErr w:type="gramStart"/>
            <w:r>
              <w:rPr>
                <w:b/>
                <w:sz w:val="22"/>
                <w:szCs w:val="22"/>
              </w:rPr>
              <w:t>.р</w:t>
            </w:r>
            <w:proofErr w:type="gramEnd"/>
            <w:r>
              <w:rPr>
                <w:b/>
                <w:sz w:val="22"/>
                <w:szCs w:val="22"/>
              </w:rPr>
              <w:t>у</w:t>
            </w:r>
            <w:proofErr w:type="spellEnd"/>
            <w:r>
              <w:rPr>
                <w:b/>
                <w:sz w:val="22"/>
                <w:szCs w:val="22"/>
              </w:rPr>
              <w:t>»</w:t>
            </w:r>
          </w:p>
          <w:p w:rsidR="006373DA" w:rsidRPr="004769B0" w:rsidRDefault="006373DA" w:rsidP="006373DA">
            <w:pPr>
              <w:rPr>
                <w:sz w:val="22"/>
                <w:szCs w:val="22"/>
              </w:rPr>
            </w:pPr>
            <w:r w:rsidRPr="0099320B">
              <w:rPr>
                <w:rFonts w:eastAsia="Calibri"/>
                <w:bCs/>
                <w:iCs/>
                <w:sz w:val="22"/>
                <w:szCs w:val="22"/>
                <w:lang w:eastAsia="en-US"/>
              </w:rPr>
              <w:t>«</w:t>
            </w:r>
            <w:r w:rsidRPr="0099320B">
              <w:t xml:space="preserve">Нормативно-правовая база </w:t>
            </w:r>
            <w:r>
              <w:t xml:space="preserve">муниципальной </w:t>
            </w:r>
            <w:r w:rsidRPr="0099320B">
              <w:t xml:space="preserve">библиотеки» </w:t>
            </w:r>
            <w:r>
              <w:rPr>
                <w:b/>
              </w:rPr>
              <w:t xml:space="preserve">                                                                                                           </w:t>
            </w:r>
          </w:p>
          <w:p w:rsidR="00B61BBD" w:rsidRPr="0099320B" w:rsidRDefault="00B61BBD" w:rsidP="00B61BBD">
            <w:pPr>
              <w:rPr>
                <w:rFonts w:eastAsia="Calibri"/>
                <w:lang w:eastAsia="en-US"/>
              </w:rPr>
            </w:pPr>
            <w:r w:rsidRPr="0099320B">
              <w:rPr>
                <w:rFonts w:eastAsia="Calibri"/>
                <w:lang w:eastAsia="en-US"/>
              </w:rPr>
              <w:t xml:space="preserve">Экологическое путешествие по </w:t>
            </w:r>
            <w:proofErr w:type="spellStart"/>
            <w:r w:rsidRPr="0099320B">
              <w:rPr>
                <w:rFonts w:eastAsia="Calibri"/>
                <w:lang w:eastAsia="en-US"/>
              </w:rPr>
              <w:t>Красноборскому</w:t>
            </w:r>
            <w:proofErr w:type="spellEnd"/>
            <w:r w:rsidRPr="0099320B">
              <w:rPr>
                <w:rFonts w:eastAsia="Calibri"/>
                <w:lang w:eastAsia="en-US"/>
              </w:rPr>
              <w:t xml:space="preserve"> району</w:t>
            </w:r>
            <w:r w:rsidRPr="0099320B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«</w:t>
            </w:r>
            <w:r w:rsidRPr="0099320B">
              <w:rPr>
                <w:rFonts w:eastAsia="Calibri"/>
                <w:lang w:eastAsia="en-US"/>
              </w:rPr>
              <w:t>Листая страницы Красной книги».</w:t>
            </w:r>
          </w:p>
          <w:p w:rsidR="006373DA" w:rsidRPr="006F2440" w:rsidRDefault="006373DA" w:rsidP="0099320B">
            <w:pPr>
              <w:rPr>
                <w:b/>
              </w:rPr>
            </w:pPr>
          </w:p>
        </w:tc>
        <w:tc>
          <w:tcPr>
            <w:tcW w:w="2514" w:type="dxa"/>
          </w:tcPr>
          <w:p w:rsidR="006373DA" w:rsidRDefault="006373DA" w:rsidP="0099320B">
            <w:r>
              <w:t>Молодёжь.</w:t>
            </w:r>
          </w:p>
          <w:p w:rsidR="006373DA" w:rsidRDefault="002004DC" w:rsidP="006373DA">
            <w:r>
              <w:t>Подростки.</w:t>
            </w:r>
          </w:p>
          <w:p w:rsidR="002004DC" w:rsidRDefault="002004DC" w:rsidP="006373DA"/>
          <w:p w:rsidR="002004DC" w:rsidRDefault="002004DC" w:rsidP="002004DC">
            <w:r>
              <w:t>Возрастная категория 16+</w:t>
            </w:r>
          </w:p>
          <w:p w:rsidR="00F60450" w:rsidRDefault="00F60450" w:rsidP="00B61BBD">
            <w:r>
              <w:t>Возрастная категория 6+</w:t>
            </w:r>
            <w:r w:rsidR="0099320B">
              <w:t xml:space="preserve">   </w:t>
            </w:r>
          </w:p>
          <w:p w:rsidR="00B61BBD" w:rsidRDefault="00B61BBD" w:rsidP="00B61BBD">
            <w:r>
              <w:t>Возрастная категория 16+</w:t>
            </w:r>
          </w:p>
          <w:p w:rsidR="00F60450" w:rsidRDefault="00B61BBD" w:rsidP="0099320B">
            <w:r>
              <w:t>Читатели библиотеки и жители села.</w:t>
            </w:r>
          </w:p>
          <w:p w:rsidR="002004DC" w:rsidRDefault="0099320B" w:rsidP="002004DC">
            <w:r>
              <w:t xml:space="preserve"> </w:t>
            </w:r>
            <w:r w:rsidR="002004DC">
              <w:t xml:space="preserve">                           Возрастная категория 16+</w:t>
            </w:r>
          </w:p>
          <w:p w:rsidR="00B61BBD" w:rsidRDefault="002004DC" w:rsidP="00B61BBD">
            <w:r>
              <w:t xml:space="preserve">                   </w:t>
            </w:r>
          </w:p>
          <w:p w:rsidR="006373DA" w:rsidRDefault="006373DA" w:rsidP="006373DA">
            <w:r w:rsidRPr="004769B0">
              <w:t>Начинающие библиотекари.</w:t>
            </w:r>
          </w:p>
          <w:p w:rsidR="00B61BBD" w:rsidRDefault="00B61BBD" w:rsidP="00B61BBD">
            <w:r>
              <w:t>Возрастная категория 16+</w:t>
            </w:r>
          </w:p>
          <w:p w:rsidR="006373DA" w:rsidRPr="00152F2C" w:rsidRDefault="006373DA"/>
        </w:tc>
      </w:tr>
      <w:tr w:rsidR="008E1F66" w:rsidTr="009443E4">
        <w:tc>
          <w:tcPr>
            <w:tcW w:w="10420" w:type="dxa"/>
            <w:gridSpan w:val="6"/>
          </w:tcPr>
          <w:p w:rsidR="008E1F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«Красноборская детская библиотека»</w:t>
            </w:r>
          </w:p>
        </w:tc>
      </w:tr>
      <w:tr w:rsidR="008E1F66" w:rsidTr="00926501">
        <w:trPr>
          <w:trHeight w:val="1417"/>
        </w:trPr>
        <w:tc>
          <w:tcPr>
            <w:tcW w:w="1530" w:type="dxa"/>
          </w:tcPr>
          <w:p w:rsidR="008E1F66" w:rsidRPr="003D145C" w:rsidRDefault="003D145C" w:rsidP="000171CD">
            <w:r w:rsidRPr="003D145C">
              <w:t>11 апреля</w:t>
            </w:r>
          </w:p>
          <w:p w:rsidR="003D145C" w:rsidRPr="003D145C" w:rsidRDefault="003D145C" w:rsidP="000171CD"/>
          <w:p w:rsidR="003D145C" w:rsidRPr="003D145C" w:rsidRDefault="003D145C" w:rsidP="000171CD">
            <w:r w:rsidRPr="003D145C">
              <w:t>21 апреля</w:t>
            </w:r>
          </w:p>
          <w:p w:rsidR="003D145C" w:rsidRPr="003D145C" w:rsidRDefault="003D145C" w:rsidP="000171CD"/>
          <w:p w:rsidR="003D145C" w:rsidRPr="006F2440" w:rsidRDefault="003D145C" w:rsidP="000171CD">
            <w:pPr>
              <w:rPr>
                <w:b/>
              </w:rPr>
            </w:pPr>
            <w:r w:rsidRPr="003D145C">
              <w:t>30 апреля</w:t>
            </w:r>
          </w:p>
        </w:tc>
        <w:tc>
          <w:tcPr>
            <w:tcW w:w="6376" w:type="dxa"/>
            <w:gridSpan w:val="4"/>
          </w:tcPr>
          <w:p w:rsidR="00E7200B" w:rsidRPr="00E7200B" w:rsidRDefault="00E7200B" w:rsidP="00E7200B">
            <w:r w:rsidRPr="00E7200B">
              <w:t xml:space="preserve">Участие в областной акции  АОДБ им. </w:t>
            </w:r>
            <w:proofErr w:type="spellStart"/>
            <w:r w:rsidRPr="00E7200B">
              <w:t>А.П.Гайдара</w:t>
            </w:r>
            <w:proofErr w:type="spellEnd"/>
            <w:r w:rsidRPr="00E7200B">
              <w:t xml:space="preserve"> </w:t>
            </w:r>
            <w:r w:rsidR="003D145C">
              <w:t xml:space="preserve">          </w:t>
            </w:r>
            <w:r w:rsidRPr="00E7200B">
              <w:t xml:space="preserve">«Через книгу </w:t>
            </w:r>
            <w:r w:rsidR="00F60450">
              <w:t xml:space="preserve">- </w:t>
            </w:r>
            <w:r w:rsidRPr="00E7200B">
              <w:t xml:space="preserve">в экологию» </w:t>
            </w:r>
          </w:p>
          <w:p w:rsidR="00E7200B" w:rsidRPr="00E7200B" w:rsidRDefault="00E7200B" w:rsidP="00E7200B">
            <w:r w:rsidRPr="00E7200B">
              <w:t>Участие в районной  акции «</w:t>
            </w:r>
            <w:proofErr w:type="spellStart"/>
            <w:r w:rsidRPr="00E7200B">
              <w:t>БиблиоНочь</w:t>
            </w:r>
            <w:proofErr w:type="spellEnd"/>
            <w:r w:rsidRPr="00E7200B">
              <w:t xml:space="preserve"> 2017</w:t>
            </w:r>
            <w:r w:rsidR="003D145C">
              <w:t>. Тайна закрытой</w:t>
            </w:r>
            <w:r w:rsidRPr="00E7200B">
              <w:t xml:space="preserve"> двери</w:t>
            </w:r>
            <w:r w:rsidR="00F60450">
              <w:t>»</w:t>
            </w:r>
          </w:p>
          <w:p w:rsidR="008E1F66" w:rsidRPr="006F2440" w:rsidRDefault="00E7200B" w:rsidP="00E7200B">
            <w:pPr>
              <w:rPr>
                <w:b/>
              </w:rPr>
            </w:pPr>
            <w:r w:rsidRPr="00E7200B">
              <w:t>Кукольный спектакль «Как Таня героя искала»</w:t>
            </w:r>
          </w:p>
        </w:tc>
        <w:tc>
          <w:tcPr>
            <w:tcW w:w="2514" w:type="dxa"/>
          </w:tcPr>
          <w:p w:rsidR="003D145C" w:rsidRPr="003D145C" w:rsidRDefault="003D145C" w:rsidP="003D145C">
            <w:r w:rsidRPr="003D145C">
              <w:t>Учащиеся 3-6</w:t>
            </w:r>
            <w:r>
              <w:t xml:space="preserve"> классов.</w:t>
            </w:r>
          </w:p>
          <w:p w:rsidR="003D145C" w:rsidRPr="003D145C" w:rsidRDefault="003D145C" w:rsidP="003D145C">
            <w:r>
              <w:t>Возрастная категория 6+</w:t>
            </w:r>
          </w:p>
          <w:p w:rsidR="008E1F66" w:rsidRPr="006F2440" w:rsidRDefault="003D145C" w:rsidP="003D145C">
            <w:pPr>
              <w:rPr>
                <w:b/>
              </w:rPr>
            </w:pPr>
            <w:r w:rsidRPr="003D145C">
              <w:t>Дошкольники</w:t>
            </w:r>
            <w:r>
              <w:t>.</w:t>
            </w:r>
          </w:p>
        </w:tc>
      </w:tr>
      <w:tr w:rsidR="007C0166" w:rsidTr="0062163F">
        <w:tc>
          <w:tcPr>
            <w:tcW w:w="10420" w:type="dxa"/>
            <w:gridSpan w:val="6"/>
          </w:tcPr>
          <w:p w:rsidR="007C0166" w:rsidRPr="006F2440" w:rsidRDefault="007C0166" w:rsidP="00480C18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«Алексеевская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6927CE" w:rsidRPr="006927CE" w:rsidRDefault="006927CE"/>
        </w:tc>
        <w:tc>
          <w:tcPr>
            <w:tcW w:w="6376" w:type="dxa"/>
            <w:gridSpan w:val="4"/>
          </w:tcPr>
          <w:p w:rsidR="006927CE" w:rsidRPr="006927CE" w:rsidRDefault="00F33069">
            <w:r>
              <w:t xml:space="preserve">С 1 по 30 апреля в </w:t>
            </w:r>
            <w:r w:rsidR="00EF2086">
              <w:t xml:space="preserve"> </w:t>
            </w:r>
            <w:r>
              <w:t>трудовом отпуске</w:t>
            </w:r>
            <w:r w:rsidR="00EF2086">
              <w:t>.</w:t>
            </w:r>
          </w:p>
        </w:tc>
        <w:tc>
          <w:tcPr>
            <w:tcW w:w="2514" w:type="dxa"/>
          </w:tcPr>
          <w:p w:rsidR="006927CE" w:rsidRPr="006927CE" w:rsidRDefault="006927CE"/>
        </w:tc>
      </w:tr>
      <w:tr w:rsidR="007C0166" w:rsidTr="0096506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Белослудская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D75EBC" w:rsidRPr="00D75EBC" w:rsidRDefault="00D75EBC" w:rsidP="00D75EBC">
            <w:pPr>
              <w:rPr>
                <w:sz w:val="22"/>
                <w:szCs w:val="22"/>
              </w:rPr>
            </w:pPr>
            <w:r w:rsidRPr="00D75EBC">
              <w:rPr>
                <w:sz w:val="22"/>
                <w:szCs w:val="22"/>
              </w:rPr>
              <w:t>7 апреля</w:t>
            </w:r>
          </w:p>
          <w:p w:rsidR="00D75EBC" w:rsidRPr="00D75EBC" w:rsidRDefault="00D75EBC" w:rsidP="00D75EBC">
            <w:pPr>
              <w:rPr>
                <w:sz w:val="22"/>
                <w:szCs w:val="22"/>
              </w:rPr>
            </w:pPr>
            <w:r w:rsidRPr="00D75EBC">
              <w:rPr>
                <w:sz w:val="22"/>
                <w:szCs w:val="22"/>
              </w:rPr>
              <w:t>14 апреля</w:t>
            </w:r>
          </w:p>
          <w:p w:rsidR="00D75EBC" w:rsidRPr="00D75EBC" w:rsidRDefault="00D75EBC" w:rsidP="00D75EBC">
            <w:pPr>
              <w:rPr>
                <w:sz w:val="22"/>
                <w:szCs w:val="22"/>
              </w:rPr>
            </w:pPr>
          </w:p>
          <w:p w:rsidR="00CC6BE9" w:rsidRPr="004B0A9E" w:rsidRDefault="00D75EBC" w:rsidP="00D75EBC">
            <w:r w:rsidRPr="00D75EBC">
              <w:rPr>
                <w:sz w:val="22"/>
                <w:szCs w:val="22"/>
              </w:rPr>
              <w:t>18 апреля</w:t>
            </w:r>
          </w:p>
        </w:tc>
        <w:tc>
          <w:tcPr>
            <w:tcW w:w="6376" w:type="dxa"/>
            <w:gridSpan w:val="4"/>
          </w:tcPr>
          <w:p w:rsidR="00F33069" w:rsidRPr="00F33069" w:rsidRDefault="00F33069" w:rsidP="00F33069">
            <w:pPr>
              <w:spacing w:after="200"/>
              <w:rPr>
                <w:rFonts w:eastAsia="Calibri"/>
                <w:lang w:eastAsia="en-US"/>
              </w:rPr>
            </w:pPr>
            <w:r w:rsidRPr="00F33069">
              <w:rPr>
                <w:rFonts w:eastAsia="Calibri"/>
                <w:lang w:eastAsia="en-US"/>
              </w:rPr>
              <w:t xml:space="preserve">Игра-викторина «Я здоровье берегу, сам себе я помогу!»                                                              </w:t>
            </w:r>
            <w:r w:rsidR="00F60450">
              <w:rPr>
                <w:rFonts w:eastAsia="Calibri"/>
                <w:lang w:eastAsia="en-US"/>
              </w:rPr>
              <w:t>Беседа-диалог «Помогите!</w:t>
            </w:r>
            <w:r w:rsidRPr="00F33069">
              <w:rPr>
                <w:rFonts w:eastAsia="Calibri"/>
                <w:lang w:eastAsia="en-US"/>
              </w:rPr>
              <w:t xml:space="preserve"> Плачет природа».</w:t>
            </w:r>
          </w:p>
          <w:p w:rsidR="007C0166" w:rsidRPr="006F2440" w:rsidRDefault="00F33069" w:rsidP="00F33069">
            <w:pPr>
              <w:rPr>
                <w:b/>
              </w:rPr>
            </w:pPr>
            <w:r w:rsidRPr="00F33069">
              <w:rPr>
                <w:rFonts w:eastAsia="Calibri"/>
                <w:lang w:eastAsia="en-US"/>
              </w:rPr>
              <w:t>Классный час  «Писатель трех эпох»  к 115-летию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F33069">
              <w:rPr>
                <w:rFonts w:eastAsia="Calibri"/>
                <w:lang w:eastAsia="en-US"/>
              </w:rPr>
              <w:t xml:space="preserve"> со дня рождения русского писателя В. А. Каверина (1903-1989);</w:t>
            </w:r>
          </w:p>
        </w:tc>
        <w:tc>
          <w:tcPr>
            <w:tcW w:w="2514" w:type="dxa"/>
          </w:tcPr>
          <w:p w:rsidR="004B0A9E" w:rsidRDefault="009E51C5">
            <w:r>
              <w:t>Учащиеся 5-6 классов</w:t>
            </w:r>
          </w:p>
          <w:p w:rsidR="009E51C5" w:rsidRDefault="009E51C5">
            <w:r>
              <w:t>Дошкольники</w:t>
            </w:r>
          </w:p>
          <w:p w:rsidR="009E51C5" w:rsidRDefault="009E51C5"/>
          <w:p w:rsidR="009E51C5" w:rsidRPr="004B0A9E" w:rsidRDefault="009E51C5">
            <w:r>
              <w:t>Учащиеся 6-8 классов</w:t>
            </w:r>
          </w:p>
        </w:tc>
      </w:tr>
      <w:tr w:rsidR="007C0166" w:rsidTr="00AF4383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Березонаволоцкая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252B5A" w:rsidRDefault="00D33A73">
            <w:r>
              <w:t>2 апреля</w:t>
            </w:r>
          </w:p>
          <w:p w:rsidR="00D33A73" w:rsidRDefault="00D33A73"/>
          <w:p w:rsidR="00D33A73" w:rsidRDefault="00D33A73">
            <w:r>
              <w:t>16 апреля</w:t>
            </w:r>
          </w:p>
          <w:p w:rsidR="00D33A73" w:rsidRDefault="00D33A73"/>
          <w:p w:rsidR="00D33A73" w:rsidRPr="006927CE" w:rsidRDefault="00D33A73">
            <w:r>
              <w:t>23 апреля</w:t>
            </w:r>
          </w:p>
        </w:tc>
        <w:tc>
          <w:tcPr>
            <w:tcW w:w="6376" w:type="dxa"/>
            <w:gridSpan w:val="4"/>
          </w:tcPr>
          <w:p w:rsidR="00D545C7" w:rsidRDefault="00D33A73" w:rsidP="006927CE">
            <w:r>
              <w:t>Книжная выставка «Вестники радости и весны»</w:t>
            </w:r>
          </w:p>
          <w:p w:rsidR="00D33A73" w:rsidRDefault="00D33A73" w:rsidP="006927CE"/>
          <w:p w:rsidR="00D33A73" w:rsidRDefault="00D33A73" w:rsidP="006927CE">
            <w:r>
              <w:t>Информационно-познавательный час «Светлое воскресенье»</w:t>
            </w:r>
          </w:p>
          <w:p w:rsidR="00D33A73" w:rsidRPr="006927CE" w:rsidRDefault="00D33A73" w:rsidP="006927CE">
            <w:r>
              <w:t>Интеллектуальная викторина «На вопрос ответь скорей»</w:t>
            </w:r>
          </w:p>
        </w:tc>
        <w:tc>
          <w:tcPr>
            <w:tcW w:w="2514" w:type="dxa"/>
          </w:tcPr>
          <w:p w:rsidR="00252B5A" w:rsidRDefault="00D33A73">
            <w:r>
              <w:t>Возрастная категория 12+</w:t>
            </w:r>
          </w:p>
          <w:p w:rsidR="00D33A73" w:rsidRDefault="00D33A73">
            <w:r>
              <w:t>Клуб «Веселый выходной»</w:t>
            </w:r>
          </w:p>
          <w:p w:rsidR="00D33A73" w:rsidRPr="006927CE" w:rsidRDefault="00D33A73">
            <w:r>
              <w:t>Возрастная категория 12+</w:t>
            </w:r>
          </w:p>
        </w:tc>
      </w:tr>
      <w:tr w:rsidR="007C0166" w:rsidTr="00433F7E">
        <w:tc>
          <w:tcPr>
            <w:tcW w:w="10420" w:type="dxa"/>
            <w:gridSpan w:val="6"/>
          </w:tcPr>
          <w:p w:rsidR="007C0166" w:rsidRPr="006F2440" w:rsidRDefault="007C0166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Верхнеуфтюгская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73464E" w:rsidRDefault="0073464E" w:rsidP="0073464E">
            <w:pPr>
              <w:rPr>
                <w:color w:val="000000"/>
                <w:shd w:val="clear" w:color="auto" w:fill="FFFFFF"/>
              </w:rPr>
            </w:pPr>
            <w:r w:rsidRPr="0073464E">
              <w:rPr>
                <w:color w:val="000000"/>
                <w:shd w:val="clear" w:color="auto" w:fill="FFFFFF"/>
              </w:rPr>
              <w:t>7 апреля</w:t>
            </w:r>
          </w:p>
          <w:p w:rsidR="00CD7F52" w:rsidRDefault="00CD7F52" w:rsidP="0073464E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12 апреля</w:t>
            </w:r>
          </w:p>
          <w:p w:rsidR="00CD7F52" w:rsidRPr="0073464E" w:rsidRDefault="00CD7F52" w:rsidP="0073464E">
            <w:pPr>
              <w:rPr>
                <w:color w:val="000000"/>
                <w:shd w:val="clear" w:color="auto" w:fill="FFFFFF"/>
              </w:rPr>
            </w:pPr>
          </w:p>
          <w:p w:rsidR="00990E83" w:rsidRDefault="0073464E" w:rsidP="0073464E">
            <w:pPr>
              <w:rPr>
                <w:color w:val="000000"/>
                <w:shd w:val="clear" w:color="auto" w:fill="FFFFFF"/>
              </w:rPr>
            </w:pPr>
            <w:r w:rsidRPr="0073464E">
              <w:rPr>
                <w:color w:val="000000"/>
                <w:shd w:val="clear" w:color="auto" w:fill="FFFFFF"/>
              </w:rPr>
              <w:t>21 апреля</w:t>
            </w:r>
          </w:p>
          <w:p w:rsidR="00CD7F52" w:rsidRDefault="00CD7F52" w:rsidP="0073464E">
            <w:pPr>
              <w:rPr>
                <w:color w:val="000000"/>
                <w:shd w:val="clear" w:color="auto" w:fill="FFFFFF"/>
              </w:rPr>
            </w:pPr>
          </w:p>
          <w:p w:rsidR="00CD7F52" w:rsidRPr="006F2440" w:rsidRDefault="00CD7F52" w:rsidP="0073464E">
            <w:pPr>
              <w:rPr>
                <w:b/>
              </w:rPr>
            </w:pPr>
            <w:r>
              <w:rPr>
                <w:color w:val="000000"/>
                <w:shd w:val="clear" w:color="auto" w:fill="FFFFFF"/>
              </w:rPr>
              <w:t>26 апреля</w:t>
            </w:r>
          </w:p>
        </w:tc>
        <w:tc>
          <w:tcPr>
            <w:tcW w:w="6376" w:type="dxa"/>
            <w:gridSpan w:val="4"/>
          </w:tcPr>
          <w:p w:rsidR="0073464E" w:rsidRDefault="0073464E" w:rsidP="0073464E">
            <w:r w:rsidRPr="0073464E">
              <w:lastRenderedPageBreak/>
              <w:t xml:space="preserve">День здоровья </w:t>
            </w:r>
            <w:r w:rsidR="00CD7F52">
              <w:t xml:space="preserve"> «На Агашиной полянке»</w:t>
            </w:r>
          </w:p>
          <w:p w:rsidR="00CD7F52" w:rsidRDefault="00CD7F52" w:rsidP="0073464E">
            <w:r>
              <w:t xml:space="preserve">Виртуальное экологическое </w:t>
            </w:r>
            <w:r w:rsidRPr="00CD7F52">
              <w:t xml:space="preserve"> путешествие «Солнечные капельки»</w:t>
            </w:r>
          </w:p>
          <w:p w:rsidR="00CD7F52" w:rsidRDefault="0073464E" w:rsidP="0073464E">
            <w:r w:rsidRPr="0073464E">
              <w:t>Участие в районной  акции «</w:t>
            </w:r>
            <w:proofErr w:type="spellStart"/>
            <w:r w:rsidRPr="0073464E">
              <w:t>БиблиоНочь</w:t>
            </w:r>
            <w:proofErr w:type="spellEnd"/>
            <w:r w:rsidRPr="0073464E">
              <w:t xml:space="preserve"> 2017.</w:t>
            </w:r>
            <w:r>
              <w:t xml:space="preserve"> Тайна </w:t>
            </w:r>
            <w:r>
              <w:lastRenderedPageBreak/>
              <w:t>закрытой двери»</w:t>
            </w:r>
            <w:r w:rsidRPr="0073464E">
              <w:t xml:space="preserve">  </w:t>
            </w:r>
          </w:p>
          <w:p w:rsidR="0073464E" w:rsidRPr="0073464E" w:rsidRDefault="00CD7F52" w:rsidP="0073464E">
            <w:r w:rsidRPr="00CD7F52">
              <w:t xml:space="preserve">Игра – </w:t>
            </w:r>
            <w:proofErr w:type="spellStart"/>
            <w:r w:rsidRPr="00CD7F52">
              <w:t>бродилка</w:t>
            </w:r>
            <w:proofErr w:type="spellEnd"/>
            <w:r w:rsidRPr="00CD7F52">
              <w:t xml:space="preserve"> «Спешите делать добрые дела»</w:t>
            </w:r>
            <w:r w:rsidR="0073464E" w:rsidRPr="0073464E">
              <w:t xml:space="preserve">                                         </w:t>
            </w:r>
          </w:p>
          <w:p w:rsidR="00990E83" w:rsidRPr="00990E83" w:rsidRDefault="00990E83" w:rsidP="004B0A9E"/>
        </w:tc>
        <w:tc>
          <w:tcPr>
            <w:tcW w:w="2514" w:type="dxa"/>
          </w:tcPr>
          <w:p w:rsidR="00990E83" w:rsidRDefault="00CD7F52">
            <w:r>
              <w:lastRenderedPageBreak/>
              <w:t>Учащиеся</w:t>
            </w:r>
            <w:r w:rsidRPr="00CD7F52">
              <w:t xml:space="preserve"> 1-6 класс</w:t>
            </w:r>
            <w:r w:rsidR="00F60450">
              <w:t>ов</w:t>
            </w:r>
          </w:p>
          <w:p w:rsidR="00CD7F52" w:rsidRDefault="00CD7F52">
            <w:r>
              <w:t>Дошкольники</w:t>
            </w:r>
          </w:p>
          <w:p w:rsidR="00CD7F52" w:rsidRDefault="00CD7F52"/>
          <w:p w:rsidR="00CD7F52" w:rsidRDefault="00CD7F52">
            <w:r>
              <w:t xml:space="preserve">Возрастная категория </w:t>
            </w:r>
            <w:r>
              <w:lastRenderedPageBreak/>
              <w:t>6+</w:t>
            </w:r>
          </w:p>
          <w:p w:rsidR="00CD7F52" w:rsidRPr="00CD7F52" w:rsidRDefault="00CD7F52">
            <w:r>
              <w:t>Учащиеся 1-4 классов</w:t>
            </w:r>
          </w:p>
        </w:tc>
      </w:tr>
      <w:tr w:rsidR="007C0166" w:rsidTr="00752BC0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</w:t>
            </w:r>
            <w:proofErr w:type="spellStart"/>
            <w:r w:rsidRPr="006F2440">
              <w:rPr>
                <w:b/>
              </w:rPr>
              <w:t>Дябринская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1252CB">
        <w:trPr>
          <w:trHeight w:val="1680"/>
        </w:trPr>
        <w:tc>
          <w:tcPr>
            <w:tcW w:w="1530" w:type="dxa"/>
          </w:tcPr>
          <w:p w:rsidR="00EF2086" w:rsidRDefault="00EF2086" w:rsidP="00926501">
            <w:bookmarkStart w:id="0" w:name="_GoBack"/>
            <w:bookmarkEnd w:id="0"/>
            <w:r>
              <w:t xml:space="preserve">5 апреля                                                             </w:t>
            </w:r>
          </w:p>
          <w:p w:rsidR="00EF2086" w:rsidRDefault="00EF2086" w:rsidP="00926501"/>
          <w:p w:rsidR="00EF2086" w:rsidRDefault="00EF2086" w:rsidP="00926501"/>
          <w:p w:rsidR="00EF2086" w:rsidRDefault="00EF2086" w:rsidP="00926501"/>
          <w:p w:rsidR="00EF2086" w:rsidRDefault="00EF2086" w:rsidP="00926501"/>
          <w:p w:rsidR="00EF2086" w:rsidRPr="00EF2086" w:rsidRDefault="00EF2086" w:rsidP="00926501"/>
        </w:tc>
        <w:tc>
          <w:tcPr>
            <w:tcW w:w="6376" w:type="dxa"/>
            <w:gridSpan w:val="4"/>
          </w:tcPr>
          <w:p w:rsidR="00EF2086" w:rsidRDefault="00EF2086" w:rsidP="00EF2086">
            <w:pPr>
              <w:pStyle w:val="TableContents"/>
              <w:rPr>
                <w:sz w:val="22"/>
                <w:szCs w:val="22"/>
                <w:lang w:val="ru-RU"/>
              </w:rPr>
            </w:pPr>
            <w:r w:rsidRPr="008C6EAF">
              <w:rPr>
                <w:sz w:val="22"/>
                <w:szCs w:val="22"/>
                <w:lang w:val="ru-RU"/>
              </w:rPr>
              <w:t>Час здоро</w:t>
            </w:r>
            <w:r>
              <w:rPr>
                <w:sz w:val="22"/>
                <w:szCs w:val="22"/>
                <w:lang w:val="ru-RU"/>
              </w:rPr>
              <w:t>вья «Как победить дракона, или у</w:t>
            </w:r>
            <w:r w:rsidR="00F60450">
              <w:rPr>
                <w:sz w:val="22"/>
                <w:szCs w:val="22"/>
                <w:lang w:val="ru-RU"/>
              </w:rPr>
              <w:t>держись от вредной привычки»</w:t>
            </w:r>
            <w:r w:rsidR="00F60450">
              <w:rPr>
                <w:sz w:val="22"/>
                <w:szCs w:val="22"/>
                <w:lang w:val="ru-RU"/>
              </w:rPr>
              <w:tab/>
            </w:r>
            <w:r>
              <w:rPr>
                <w:sz w:val="22"/>
                <w:szCs w:val="22"/>
                <w:lang w:val="ru-RU"/>
              </w:rPr>
              <w:t xml:space="preserve">                                                                                            В программе: </w:t>
            </w:r>
          </w:p>
          <w:p w:rsidR="00EF2086" w:rsidRPr="008C6EAF" w:rsidRDefault="00F60450" w:rsidP="009265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«Врачи </w:t>
            </w:r>
            <w:r w:rsidR="00EF2086">
              <w:rPr>
                <w:sz w:val="22"/>
                <w:szCs w:val="22"/>
              </w:rPr>
              <w:t>о вредных привычках»; б</w:t>
            </w:r>
            <w:r w:rsidR="00EF2086" w:rsidRPr="008C6EAF">
              <w:rPr>
                <w:sz w:val="22"/>
                <w:szCs w:val="22"/>
              </w:rPr>
              <w:t xml:space="preserve">еседа «Что </w:t>
            </w:r>
            <w:r w:rsidR="00EF2086">
              <w:rPr>
                <w:sz w:val="22"/>
                <w:szCs w:val="22"/>
              </w:rPr>
              <w:t>толкает людей в пасть дракона?», т</w:t>
            </w:r>
            <w:r w:rsidR="00EF2086" w:rsidRPr="008C6EAF">
              <w:rPr>
                <w:sz w:val="22"/>
                <w:szCs w:val="22"/>
              </w:rPr>
              <w:t>ест «Сможешь ли ты устоять?»</w:t>
            </w:r>
            <w:r w:rsidR="00EF2086">
              <w:rPr>
                <w:sz w:val="22"/>
                <w:szCs w:val="22"/>
              </w:rPr>
              <w:t>, о</w:t>
            </w:r>
            <w:r w:rsidR="00EF2086" w:rsidRPr="008C6EAF">
              <w:rPr>
                <w:sz w:val="22"/>
                <w:szCs w:val="22"/>
              </w:rPr>
              <w:t>бсу</w:t>
            </w:r>
            <w:r w:rsidR="00EF2086">
              <w:rPr>
                <w:sz w:val="22"/>
                <w:szCs w:val="22"/>
              </w:rPr>
              <w:t>ждение проблемных ситуаций.</w:t>
            </w:r>
            <w:r w:rsidR="00EF2086">
              <w:rPr>
                <w:sz w:val="22"/>
                <w:szCs w:val="22"/>
              </w:rPr>
              <w:tab/>
            </w:r>
          </w:p>
          <w:p w:rsidR="00EF2086" w:rsidRPr="006F2440" w:rsidRDefault="00EF2086" w:rsidP="00926501">
            <w:pPr>
              <w:rPr>
                <w:b/>
              </w:rPr>
            </w:pPr>
          </w:p>
        </w:tc>
        <w:tc>
          <w:tcPr>
            <w:tcW w:w="2514" w:type="dxa"/>
          </w:tcPr>
          <w:p w:rsidR="007C0166" w:rsidRDefault="00EF2086" w:rsidP="00926501">
            <w:r w:rsidRPr="00EF2086">
              <w:t>Учащиеся 7 класса</w:t>
            </w:r>
            <w:r w:rsidR="00F60450">
              <w:t>.</w:t>
            </w:r>
          </w:p>
          <w:p w:rsidR="00EF2086" w:rsidRDefault="00EF2086" w:rsidP="00926501"/>
          <w:p w:rsidR="00EF2086" w:rsidRDefault="00EF2086" w:rsidP="00926501"/>
          <w:p w:rsidR="00EF2086" w:rsidRDefault="00EF2086" w:rsidP="00926501"/>
          <w:p w:rsidR="00EF2086" w:rsidRDefault="00EF2086" w:rsidP="00926501"/>
          <w:p w:rsidR="00EF2086" w:rsidRPr="00EF2086" w:rsidRDefault="00EF2086" w:rsidP="00926501"/>
        </w:tc>
      </w:tr>
      <w:tr w:rsidR="001252CB" w:rsidTr="001252CB">
        <w:trPr>
          <w:trHeight w:val="375"/>
        </w:trPr>
        <w:tc>
          <w:tcPr>
            <w:tcW w:w="1530" w:type="dxa"/>
          </w:tcPr>
          <w:p w:rsidR="001252CB" w:rsidRDefault="001252CB" w:rsidP="00926501">
            <w:r>
              <w:t>17 апреля</w:t>
            </w:r>
          </w:p>
        </w:tc>
        <w:tc>
          <w:tcPr>
            <w:tcW w:w="6376" w:type="dxa"/>
            <w:gridSpan w:val="4"/>
          </w:tcPr>
          <w:p w:rsidR="001252CB" w:rsidRPr="008C6EAF" w:rsidRDefault="001252CB" w:rsidP="00926501">
            <w:pPr>
              <w:rPr>
                <w:sz w:val="22"/>
                <w:szCs w:val="22"/>
              </w:rPr>
            </w:pPr>
            <w:r>
              <w:t>Викторина «Угадай профессию»</w:t>
            </w:r>
          </w:p>
        </w:tc>
        <w:tc>
          <w:tcPr>
            <w:tcW w:w="2514" w:type="dxa"/>
          </w:tcPr>
          <w:p w:rsidR="001252CB" w:rsidRPr="00EF2086" w:rsidRDefault="001252CB" w:rsidP="00926501">
            <w:r>
              <w:t>Учащиеся 9 класса.</w:t>
            </w:r>
          </w:p>
        </w:tc>
      </w:tr>
      <w:tr w:rsidR="001252CB" w:rsidTr="00706BAB">
        <w:trPr>
          <w:trHeight w:val="465"/>
        </w:trPr>
        <w:tc>
          <w:tcPr>
            <w:tcW w:w="1530" w:type="dxa"/>
          </w:tcPr>
          <w:p w:rsidR="001252CB" w:rsidRDefault="001252CB" w:rsidP="00926501">
            <w:r>
              <w:t>19 апреля</w:t>
            </w:r>
          </w:p>
        </w:tc>
        <w:tc>
          <w:tcPr>
            <w:tcW w:w="6376" w:type="dxa"/>
            <w:gridSpan w:val="4"/>
          </w:tcPr>
          <w:p w:rsidR="001252CB" w:rsidRPr="008C6EAF" w:rsidRDefault="001252CB" w:rsidP="00926501">
            <w:pPr>
              <w:rPr>
                <w:sz w:val="22"/>
                <w:szCs w:val="22"/>
              </w:rPr>
            </w:pPr>
            <w:r w:rsidRPr="00FA75AC">
              <w:t>Книжная выставка «Земля у нас только одна»</w:t>
            </w:r>
          </w:p>
        </w:tc>
        <w:tc>
          <w:tcPr>
            <w:tcW w:w="2514" w:type="dxa"/>
          </w:tcPr>
          <w:p w:rsidR="001252CB" w:rsidRPr="00EF2086" w:rsidRDefault="001252CB" w:rsidP="00926501">
            <w:r>
              <w:t xml:space="preserve">Возрастная категория 16+               </w:t>
            </w:r>
          </w:p>
        </w:tc>
      </w:tr>
      <w:tr w:rsidR="007C0166" w:rsidTr="008E427E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«Ильинская библиотека»</w:t>
            </w:r>
          </w:p>
        </w:tc>
      </w:tr>
      <w:tr w:rsidR="007C0166" w:rsidTr="00706BAB">
        <w:tc>
          <w:tcPr>
            <w:tcW w:w="1530" w:type="dxa"/>
          </w:tcPr>
          <w:p w:rsidR="00FD08F6" w:rsidRPr="004B0A9E" w:rsidRDefault="00FD08F6"/>
        </w:tc>
        <w:tc>
          <w:tcPr>
            <w:tcW w:w="6376" w:type="dxa"/>
            <w:gridSpan w:val="4"/>
          </w:tcPr>
          <w:p w:rsidR="00FD08F6" w:rsidRPr="00FD08F6" w:rsidRDefault="00385BAA" w:rsidP="004B0A9E">
            <w:r>
              <w:t>Передача библиотечного фонда.</w:t>
            </w:r>
          </w:p>
        </w:tc>
        <w:tc>
          <w:tcPr>
            <w:tcW w:w="2514" w:type="dxa"/>
          </w:tcPr>
          <w:p w:rsidR="00FD08F6" w:rsidRPr="004B0A9E" w:rsidRDefault="00FD08F6"/>
        </w:tc>
      </w:tr>
      <w:tr w:rsidR="007C0166" w:rsidTr="000979BB">
        <w:tc>
          <w:tcPr>
            <w:tcW w:w="10420" w:type="dxa"/>
            <w:gridSpan w:val="6"/>
          </w:tcPr>
          <w:p w:rsidR="007C0166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Комаровская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CC6BE9" w:rsidRDefault="00DA6DE4">
            <w:r w:rsidRPr="00DA6DE4">
              <w:t>6 апреля</w:t>
            </w:r>
          </w:p>
          <w:p w:rsidR="00DA6DE4" w:rsidRDefault="00DA6DE4"/>
          <w:p w:rsidR="00DA6DE4" w:rsidRDefault="00DA6DE4">
            <w:r>
              <w:t>12 апреля</w:t>
            </w:r>
          </w:p>
          <w:p w:rsidR="00DA6DE4" w:rsidRDefault="00DA6DE4"/>
          <w:p w:rsidR="00DA6DE4" w:rsidRPr="00DA6DE4" w:rsidRDefault="00DA6DE4">
            <w:r>
              <w:t>20 апреля</w:t>
            </w:r>
          </w:p>
        </w:tc>
        <w:tc>
          <w:tcPr>
            <w:tcW w:w="6376" w:type="dxa"/>
            <w:gridSpan w:val="4"/>
          </w:tcPr>
          <w:p w:rsidR="00DA6DE4" w:rsidRDefault="00DA6DE4" w:rsidP="00DA6DE4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 w:rsidRPr="00DA6DE4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Урок-совет «Знать, чтобы не о</w:t>
            </w: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ступиться» - о вреде наркотиков</w:t>
            </w:r>
            <w:r w:rsidR="00A1516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.</w:t>
            </w:r>
          </w:p>
          <w:p w:rsidR="00DA6DE4" w:rsidRPr="00DA6DE4" w:rsidRDefault="00DA6DE4" w:rsidP="00DA6DE4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Игра-путешествие «Животный и растительный мир Архангельской области»</w:t>
            </w:r>
          </w:p>
          <w:p w:rsidR="00CC6BE9" w:rsidRPr="004769B0" w:rsidRDefault="00DA6DE4" w:rsidP="004769B0">
            <w:pP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</w:pP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Т</w:t>
            </w:r>
            <w:r w:rsidR="00F60450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еатрализованное представление «К</w:t>
            </w: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нига –</w:t>
            </w:r>
            <w:r w:rsidR="00A15165"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="Calibri"/>
                <w:color w:val="000000"/>
                <w:szCs w:val="23"/>
                <w:shd w:val="clear" w:color="auto" w:fill="FFFFFF"/>
                <w:lang w:eastAsia="en-US"/>
              </w:rPr>
              <w:t>лучший друг ребят»</w:t>
            </w:r>
          </w:p>
        </w:tc>
        <w:tc>
          <w:tcPr>
            <w:tcW w:w="2514" w:type="dxa"/>
          </w:tcPr>
          <w:p w:rsidR="00CC6BE9" w:rsidRDefault="00DA6DE4">
            <w:r w:rsidRPr="00DA6DE4">
              <w:t>Учащиеся 7-8 классов</w:t>
            </w:r>
          </w:p>
          <w:p w:rsidR="00DA6DE4" w:rsidRDefault="00DA6DE4"/>
          <w:p w:rsidR="00DA6DE4" w:rsidRDefault="00DA6DE4">
            <w:r>
              <w:t>Учащиеся 1-4 классов</w:t>
            </w:r>
          </w:p>
          <w:p w:rsidR="00DA6DE4" w:rsidRDefault="00DA6DE4"/>
          <w:p w:rsidR="00DA6DE4" w:rsidRPr="00DA6DE4" w:rsidRDefault="00DA6DE4">
            <w:r>
              <w:t>Учащиеся</w:t>
            </w:r>
            <w:r w:rsidR="00A15165">
              <w:t xml:space="preserve"> 1-4 классов</w:t>
            </w:r>
          </w:p>
        </w:tc>
      </w:tr>
      <w:tr w:rsidR="00074AEF" w:rsidTr="00BB5E07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«Комсомольская библиотека-клуб»</w:t>
            </w:r>
          </w:p>
        </w:tc>
      </w:tr>
      <w:tr w:rsidR="007C0166" w:rsidTr="00706BAB">
        <w:tc>
          <w:tcPr>
            <w:tcW w:w="1530" w:type="dxa"/>
          </w:tcPr>
          <w:p w:rsidR="00EF2086" w:rsidRPr="00EF2086" w:rsidRDefault="00EF2086" w:rsidP="00DB58EF">
            <w:r w:rsidRPr="00EF2086">
              <w:t xml:space="preserve">3 апреля </w:t>
            </w:r>
          </w:p>
          <w:p w:rsidR="007C0166" w:rsidRPr="006F2440" w:rsidRDefault="00EF2086" w:rsidP="00DB58EF">
            <w:pPr>
              <w:rPr>
                <w:b/>
              </w:rPr>
            </w:pPr>
            <w:r w:rsidRPr="00EF2086">
              <w:t>13 апреля</w:t>
            </w:r>
            <w:r>
              <w:rPr>
                <w:b/>
              </w:rPr>
              <w:t xml:space="preserve">           </w:t>
            </w:r>
          </w:p>
        </w:tc>
        <w:tc>
          <w:tcPr>
            <w:tcW w:w="6376" w:type="dxa"/>
            <w:gridSpan w:val="4"/>
          </w:tcPr>
          <w:p w:rsidR="00EF2086" w:rsidRPr="00EF2086" w:rsidRDefault="00EF2086" w:rsidP="00EF2086">
            <w:pPr>
              <w:rPr>
                <w:sz w:val="22"/>
                <w:szCs w:val="22"/>
              </w:rPr>
            </w:pPr>
            <w:r w:rsidRPr="00EF2086">
              <w:rPr>
                <w:sz w:val="22"/>
                <w:szCs w:val="22"/>
              </w:rPr>
              <w:t>Эко-беседа «Птицы – наши друзья»</w:t>
            </w:r>
          </w:p>
          <w:p w:rsidR="007C0166" w:rsidRPr="006F2440" w:rsidRDefault="00EF2086" w:rsidP="00EF2086">
            <w:pPr>
              <w:rPr>
                <w:b/>
              </w:rPr>
            </w:pPr>
            <w:r w:rsidRPr="00EF2086">
              <w:rPr>
                <w:sz w:val="22"/>
                <w:szCs w:val="22"/>
              </w:rPr>
              <w:t>Экологическая игра «Зов  джунглей»</w:t>
            </w:r>
          </w:p>
        </w:tc>
        <w:tc>
          <w:tcPr>
            <w:tcW w:w="2514" w:type="dxa"/>
          </w:tcPr>
          <w:p w:rsidR="00DB58EF" w:rsidRDefault="00EF2086" w:rsidP="00DB58EF">
            <w:r>
              <w:t>Дошкольники</w:t>
            </w:r>
          </w:p>
          <w:p w:rsidR="00EF2086" w:rsidRPr="00DB58EF" w:rsidRDefault="00EF2086" w:rsidP="00DB58EF">
            <w:r>
              <w:t>Учащиеся 4-6 классов</w:t>
            </w:r>
          </w:p>
        </w:tc>
      </w:tr>
      <w:tr w:rsidR="00074AEF" w:rsidTr="00432F2D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«Куликовская библиотека»</w:t>
            </w:r>
          </w:p>
        </w:tc>
      </w:tr>
      <w:tr w:rsidR="007C0166" w:rsidTr="00F60450">
        <w:trPr>
          <w:trHeight w:val="4142"/>
        </w:trPr>
        <w:tc>
          <w:tcPr>
            <w:tcW w:w="1530" w:type="dxa"/>
          </w:tcPr>
          <w:p w:rsidR="00787B03" w:rsidRDefault="00FD01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апреля</w:t>
            </w:r>
            <w:r w:rsidR="00787B03">
              <w:rPr>
                <w:sz w:val="22"/>
                <w:szCs w:val="22"/>
              </w:rPr>
              <w:t xml:space="preserve">            </w:t>
            </w:r>
          </w:p>
          <w:p w:rsidR="00787B03" w:rsidRDefault="00787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</w:t>
            </w:r>
          </w:p>
          <w:p w:rsidR="00DA6DE4" w:rsidRDefault="00DA6DE4" w:rsidP="00DA6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 апреля </w:t>
            </w:r>
          </w:p>
          <w:p w:rsidR="00787B03" w:rsidRDefault="00787B03" w:rsidP="00DA6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апреля</w:t>
            </w:r>
          </w:p>
          <w:p w:rsidR="00787B03" w:rsidRDefault="00787B03">
            <w:pPr>
              <w:rPr>
                <w:sz w:val="22"/>
                <w:szCs w:val="22"/>
              </w:rPr>
            </w:pPr>
          </w:p>
          <w:p w:rsidR="00787B03" w:rsidRDefault="00787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апреля</w:t>
            </w:r>
          </w:p>
          <w:p w:rsidR="00787B03" w:rsidRDefault="00787B03">
            <w:pPr>
              <w:rPr>
                <w:sz w:val="22"/>
                <w:szCs w:val="22"/>
              </w:rPr>
            </w:pPr>
          </w:p>
          <w:p w:rsidR="00787B03" w:rsidRDefault="00787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</w:t>
            </w:r>
          </w:p>
          <w:p w:rsidR="00787B03" w:rsidRDefault="00787B03">
            <w:pPr>
              <w:rPr>
                <w:sz w:val="22"/>
                <w:szCs w:val="22"/>
              </w:rPr>
            </w:pPr>
          </w:p>
          <w:p w:rsidR="00FD015E" w:rsidRDefault="00DA6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2,9,16,23,</w:t>
            </w:r>
            <w:r w:rsidR="00FD015E">
              <w:rPr>
                <w:sz w:val="22"/>
                <w:szCs w:val="22"/>
              </w:rPr>
              <w:t>30 апреля</w:t>
            </w:r>
          </w:p>
          <w:p w:rsidR="00FD015E" w:rsidRDefault="00FD015E">
            <w:pPr>
              <w:rPr>
                <w:sz w:val="22"/>
                <w:szCs w:val="22"/>
              </w:rPr>
            </w:pPr>
          </w:p>
          <w:p w:rsidR="00787B03" w:rsidRDefault="00DA6D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апреля</w:t>
            </w:r>
          </w:p>
          <w:p w:rsidR="00FD015E" w:rsidRPr="00BD5D90" w:rsidRDefault="00787B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6,13</w:t>
            </w:r>
            <w:r w:rsidR="00FD015E">
              <w:rPr>
                <w:sz w:val="22"/>
                <w:szCs w:val="22"/>
              </w:rPr>
              <w:t>,20,</w:t>
            </w:r>
            <w:r>
              <w:rPr>
                <w:sz w:val="22"/>
                <w:szCs w:val="22"/>
              </w:rPr>
              <w:t xml:space="preserve"> </w:t>
            </w:r>
            <w:r w:rsidR="00FD015E">
              <w:rPr>
                <w:sz w:val="22"/>
                <w:szCs w:val="22"/>
              </w:rPr>
              <w:t xml:space="preserve">27 апреля                              </w:t>
            </w:r>
          </w:p>
        </w:tc>
        <w:tc>
          <w:tcPr>
            <w:tcW w:w="6376" w:type="dxa"/>
            <w:gridSpan w:val="4"/>
          </w:tcPr>
          <w:p w:rsidR="00CD7F52" w:rsidRDefault="00CD7F52" w:rsidP="00CD7F52">
            <w:pPr>
              <w:spacing w:after="200"/>
            </w:pPr>
            <w:r w:rsidRPr="00CD7F52">
              <w:t>Участие в районной</w:t>
            </w:r>
            <w:r w:rsidRPr="00CD7F52">
              <w:tab/>
            </w:r>
            <w:r>
              <w:t xml:space="preserve"> </w:t>
            </w:r>
            <w:r w:rsidR="00787B03">
              <w:t>акции «</w:t>
            </w:r>
            <w:proofErr w:type="spellStart"/>
            <w:r w:rsidR="00787B03">
              <w:t>БиблиоНочь</w:t>
            </w:r>
            <w:proofErr w:type="spellEnd"/>
            <w:r w:rsidR="00787B03">
              <w:t xml:space="preserve"> </w:t>
            </w:r>
            <w:r w:rsidRPr="00CD7F52">
              <w:t>2017. Тайн</w:t>
            </w:r>
            <w:r>
              <w:t>а</w:t>
            </w:r>
            <w:r w:rsidRPr="00CD7F52">
              <w:t xml:space="preserve"> закрытой двери».</w:t>
            </w:r>
            <w:r w:rsidRPr="00CD7F52">
              <w:tab/>
            </w:r>
            <w:r w:rsidRPr="00CD7F52">
              <w:tab/>
              <w:t xml:space="preserve">                 </w:t>
            </w:r>
            <w:r>
              <w:t xml:space="preserve">                                                                </w:t>
            </w:r>
            <w:r w:rsidRPr="00CD7F52">
              <w:t xml:space="preserve">  Час по</w:t>
            </w:r>
            <w:r w:rsidR="00FD015E">
              <w:t xml:space="preserve">знания   </w:t>
            </w:r>
            <w:r w:rsidRPr="00CD7F52">
              <w:t>«У природы есть друзья: это мы - и ты, и я»</w:t>
            </w:r>
            <w:r>
              <w:t xml:space="preserve">                       </w:t>
            </w:r>
            <w:r w:rsidRPr="00CD7F52">
              <w:t xml:space="preserve"> </w:t>
            </w:r>
            <w:proofErr w:type="spellStart"/>
            <w:r w:rsidRPr="00CD7F52">
              <w:t>Квест</w:t>
            </w:r>
            <w:proofErr w:type="spellEnd"/>
            <w:r w:rsidRPr="00CD7F52">
              <w:t xml:space="preserve"> «Семь чудес Архангельской области»           </w:t>
            </w:r>
            <w:r>
              <w:t xml:space="preserve">               </w:t>
            </w:r>
          </w:p>
          <w:p w:rsidR="00787B03" w:rsidRDefault="00CD7F52" w:rsidP="00CD7F52">
            <w:pPr>
              <w:spacing w:after="200"/>
            </w:pPr>
            <w:r w:rsidRPr="00CD7F52">
              <w:t xml:space="preserve">Громкие чтения сказки Н.Д. </w:t>
            </w:r>
            <w:proofErr w:type="spellStart"/>
            <w:r w:rsidRPr="00CD7F52">
              <w:t>Телешова</w:t>
            </w:r>
            <w:proofErr w:type="spellEnd"/>
            <w:r w:rsidRPr="00CD7F52">
              <w:t xml:space="preserve"> «Белая цапля»</w:t>
            </w:r>
            <w:r w:rsidR="00787B03">
              <w:t>. Участие</w:t>
            </w:r>
            <w:r w:rsidRPr="00CD7F52">
              <w:t xml:space="preserve"> </w:t>
            </w:r>
            <w:r w:rsidR="00787B03" w:rsidRPr="00CD7F52">
              <w:t xml:space="preserve">в областной акции  АОДБ им. </w:t>
            </w:r>
            <w:proofErr w:type="spellStart"/>
            <w:r w:rsidR="00787B03" w:rsidRPr="00CD7F52">
              <w:t>А.П.Гайдара</w:t>
            </w:r>
            <w:proofErr w:type="spellEnd"/>
            <w:r w:rsidR="00787B03" w:rsidRPr="00CD7F52">
              <w:t xml:space="preserve"> «Через книгу - в экологию»</w:t>
            </w:r>
            <w:r w:rsidR="00787B03">
              <w:t xml:space="preserve">                                                  </w:t>
            </w:r>
          </w:p>
          <w:p w:rsidR="00CD7F52" w:rsidRDefault="00F60450" w:rsidP="00CD7F52">
            <w:pPr>
              <w:spacing w:after="200"/>
            </w:pPr>
            <w:r>
              <w:t xml:space="preserve"> </w:t>
            </w:r>
            <w:r w:rsidR="00CD7F52" w:rsidRPr="00CD7F52">
              <w:t>Игротека в библиотеке.</w:t>
            </w:r>
          </w:p>
          <w:p w:rsidR="00FD015E" w:rsidRPr="00FD015E" w:rsidRDefault="00FD015E" w:rsidP="00FD015E">
            <w:pPr>
              <w:spacing w:after="200"/>
            </w:pPr>
            <w:r>
              <w:t xml:space="preserve">                                                                                              Занятия </w:t>
            </w:r>
            <w:r w:rsidR="00F60450">
              <w:t>по программе</w:t>
            </w:r>
            <w:r w:rsidRPr="00FD015E">
              <w:t xml:space="preserve"> </w:t>
            </w:r>
            <w:r w:rsidRPr="00FD015E">
              <w:rPr>
                <w:b/>
              </w:rPr>
              <w:t>«</w:t>
            </w:r>
            <w:r w:rsidRPr="00FD015E">
              <w:rPr>
                <w:b/>
                <w:lang w:val="en-US"/>
              </w:rPr>
              <w:t>PRO</w:t>
            </w:r>
            <w:r w:rsidRPr="00FD015E">
              <w:rPr>
                <w:b/>
              </w:rPr>
              <w:t>-</w:t>
            </w:r>
            <w:proofErr w:type="spellStart"/>
            <w:r w:rsidRPr="00FD015E">
              <w:rPr>
                <w:b/>
              </w:rPr>
              <w:t>читайка</w:t>
            </w:r>
            <w:proofErr w:type="spellEnd"/>
            <w:r w:rsidRPr="00FD015E">
              <w:rPr>
                <w:b/>
              </w:rPr>
              <w:t>»</w:t>
            </w:r>
          </w:p>
          <w:p w:rsidR="007C0166" w:rsidRPr="004B0A9E" w:rsidRDefault="00FD015E" w:rsidP="00CD7F52">
            <w:pPr>
              <w:spacing w:after="200"/>
            </w:pPr>
            <w:r>
              <w:t>Занятия по программе «Библиотека и я – лучшие друзья»</w:t>
            </w:r>
          </w:p>
        </w:tc>
        <w:tc>
          <w:tcPr>
            <w:tcW w:w="2514" w:type="dxa"/>
          </w:tcPr>
          <w:p w:rsidR="00BD5D90" w:rsidRDefault="00FD015E">
            <w:r>
              <w:t>Возрастная категория 12+</w:t>
            </w:r>
          </w:p>
          <w:p w:rsidR="00FD015E" w:rsidRDefault="00FD015E" w:rsidP="00FD015E">
            <w:r>
              <w:t>Дошкольники</w:t>
            </w:r>
          </w:p>
          <w:p w:rsidR="00FD015E" w:rsidRDefault="00FD015E" w:rsidP="00FD015E">
            <w:r>
              <w:t>Возрастная категория 12+</w:t>
            </w:r>
          </w:p>
          <w:p w:rsidR="00FD015E" w:rsidRDefault="00FD015E" w:rsidP="00FD015E">
            <w:r>
              <w:t>Учащиеся 1-4 классов</w:t>
            </w:r>
          </w:p>
          <w:p w:rsidR="00FD015E" w:rsidRDefault="00FD015E" w:rsidP="00FD015E"/>
          <w:p w:rsidR="00FD015E" w:rsidRDefault="00FD015E" w:rsidP="00FD015E"/>
          <w:p w:rsidR="009E51C5" w:rsidRDefault="009E51C5" w:rsidP="00FD015E"/>
          <w:p w:rsidR="00FD015E" w:rsidRDefault="00FD015E" w:rsidP="00FD015E">
            <w:r>
              <w:t>Возрастная категория 12+</w:t>
            </w:r>
          </w:p>
          <w:p w:rsidR="00FD015E" w:rsidRDefault="00FD015E" w:rsidP="00FD015E">
            <w:r>
              <w:t>2 класс</w:t>
            </w:r>
          </w:p>
          <w:p w:rsidR="00FD015E" w:rsidRPr="004769B0" w:rsidRDefault="00FD015E" w:rsidP="00FD015E">
            <w:r>
              <w:t xml:space="preserve">                                                   1 класс</w:t>
            </w:r>
          </w:p>
        </w:tc>
      </w:tr>
      <w:tr w:rsidR="00074AEF" w:rsidTr="00386EAF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Пермогорская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C0166" w:rsidTr="00706BAB">
        <w:tc>
          <w:tcPr>
            <w:tcW w:w="1530" w:type="dxa"/>
          </w:tcPr>
          <w:p w:rsidR="007C0166" w:rsidRPr="006F2440" w:rsidRDefault="007C0166" w:rsidP="00F9486C">
            <w:pPr>
              <w:rPr>
                <w:b/>
              </w:rPr>
            </w:pPr>
          </w:p>
        </w:tc>
        <w:tc>
          <w:tcPr>
            <w:tcW w:w="6376" w:type="dxa"/>
            <w:gridSpan w:val="4"/>
          </w:tcPr>
          <w:p w:rsidR="007C0166" w:rsidRPr="0002362C" w:rsidRDefault="00385BAA" w:rsidP="00480C18">
            <w:r>
              <w:t>Передача библиотечного фонда.</w:t>
            </w:r>
          </w:p>
        </w:tc>
        <w:tc>
          <w:tcPr>
            <w:tcW w:w="2514" w:type="dxa"/>
          </w:tcPr>
          <w:p w:rsidR="007C0166" w:rsidRPr="006F2440" w:rsidRDefault="007C0166" w:rsidP="00F9486C">
            <w:pPr>
              <w:rPr>
                <w:b/>
              </w:rPr>
            </w:pPr>
          </w:p>
        </w:tc>
      </w:tr>
      <w:tr w:rsidR="00074AEF" w:rsidTr="0026323A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Ракульская</w:t>
            </w:r>
            <w:proofErr w:type="spellEnd"/>
            <w:r w:rsidRPr="006F2440">
              <w:rPr>
                <w:b/>
              </w:rPr>
              <w:t xml:space="preserve"> библиотека-клуб»</w:t>
            </w:r>
          </w:p>
        </w:tc>
      </w:tr>
      <w:tr w:rsidR="00074AEF" w:rsidTr="00706BAB">
        <w:tc>
          <w:tcPr>
            <w:tcW w:w="1530" w:type="dxa"/>
          </w:tcPr>
          <w:p w:rsidR="00074AEF" w:rsidRPr="00DB58EF" w:rsidRDefault="00A15165">
            <w:r>
              <w:t>12 апреля</w:t>
            </w:r>
          </w:p>
        </w:tc>
        <w:tc>
          <w:tcPr>
            <w:tcW w:w="6376" w:type="dxa"/>
            <w:gridSpan w:val="4"/>
          </w:tcPr>
          <w:p w:rsidR="00074AEF" w:rsidRPr="00DB58EF" w:rsidRDefault="00A15165" w:rsidP="00DB58EF">
            <w:r>
              <w:rPr>
                <w:rFonts w:eastAsia="Calibri"/>
                <w:lang w:eastAsia="en-US"/>
              </w:rPr>
              <w:t>Тематическая выставка «Светлое Христово Воскресенье»</w:t>
            </w:r>
          </w:p>
        </w:tc>
        <w:tc>
          <w:tcPr>
            <w:tcW w:w="2514" w:type="dxa"/>
          </w:tcPr>
          <w:p w:rsidR="00074AEF" w:rsidRPr="00D545C7" w:rsidRDefault="00D545C7">
            <w:r w:rsidRPr="00D545C7">
              <w:t>Жители деревни</w:t>
            </w:r>
          </w:p>
        </w:tc>
      </w:tr>
      <w:tr w:rsidR="00074AEF" w:rsidTr="00686662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Сакулинская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074AEF" w:rsidTr="00706BAB">
        <w:tc>
          <w:tcPr>
            <w:tcW w:w="1530" w:type="dxa"/>
          </w:tcPr>
          <w:p w:rsidR="00DB58EF" w:rsidRPr="00EF2086" w:rsidRDefault="00DB58EF"/>
        </w:tc>
        <w:tc>
          <w:tcPr>
            <w:tcW w:w="6376" w:type="dxa"/>
            <w:gridSpan w:val="4"/>
          </w:tcPr>
          <w:p w:rsidR="00074AEF" w:rsidRPr="00EF2086" w:rsidRDefault="00A15165" w:rsidP="00DB58EF">
            <w:r w:rsidRPr="00EF2086">
              <w:t>В трудовом отпуске</w:t>
            </w:r>
            <w:r w:rsidR="00EF2086" w:rsidRPr="00EF2086">
              <w:t>.</w:t>
            </w:r>
          </w:p>
        </w:tc>
        <w:tc>
          <w:tcPr>
            <w:tcW w:w="2514" w:type="dxa"/>
          </w:tcPr>
          <w:p w:rsidR="00DB58EF" w:rsidRPr="00DB58EF" w:rsidRDefault="00DB58EF"/>
        </w:tc>
      </w:tr>
      <w:tr w:rsidR="00074AEF" w:rsidTr="005A5449">
        <w:tc>
          <w:tcPr>
            <w:tcW w:w="10420" w:type="dxa"/>
            <w:gridSpan w:val="6"/>
          </w:tcPr>
          <w:p w:rsidR="00074AEF" w:rsidRPr="006F2440" w:rsidRDefault="00074AEF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«Сергиевская библиотека»</w:t>
            </w:r>
          </w:p>
        </w:tc>
      </w:tr>
      <w:tr w:rsidR="00074AEF" w:rsidTr="00706BAB">
        <w:tc>
          <w:tcPr>
            <w:tcW w:w="1530" w:type="dxa"/>
          </w:tcPr>
          <w:p w:rsidR="00A15165" w:rsidRPr="00A15165" w:rsidRDefault="00A15165" w:rsidP="00A15165">
            <w:r>
              <w:t xml:space="preserve">1 апреля                         </w:t>
            </w:r>
            <w:r w:rsidRPr="00A15165">
              <w:t>16 апреля</w:t>
            </w:r>
          </w:p>
          <w:p w:rsidR="00A15165" w:rsidRPr="00A15165" w:rsidRDefault="00A15165" w:rsidP="00A15165"/>
          <w:p w:rsidR="00A15165" w:rsidRPr="00A15165" w:rsidRDefault="00A15165" w:rsidP="00A15165">
            <w:r w:rsidRPr="00A15165">
              <w:t>21 апреля</w:t>
            </w:r>
          </w:p>
          <w:p w:rsidR="00A15165" w:rsidRPr="00A15165" w:rsidRDefault="00A15165" w:rsidP="00A15165"/>
          <w:p w:rsidR="000E4F42" w:rsidRPr="006F2440" w:rsidRDefault="00A15165" w:rsidP="00A15165">
            <w:pPr>
              <w:rPr>
                <w:b/>
              </w:rPr>
            </w:pPr>
            <w:r w:rsidRPr="00A15165">
              <w:lastRenderedPageBreak/>
              <w:t>26 апреля</w:t>
            </w:r>
          </w:p>
        </w:tc>
        <w:tc>
          <w:tcPr>
            <w:tcW w:w="6376" w:type="dxa"/>
            <w:gridSpan w:val="4"/>
          </w:tcPr>
          <w:p w:rsidR="00A15165" w:rsidRPr="00A15165" w:rsidRDefault="00A15165" w:rsidP="00A15165">
            <w:r>
              <w:lastRenderedPageBreak/>
              <w:t xml:space="preserve">Игровая программа "Ловкость рук"                            </w:t>
            </w:r>
            <w:r w:rsidRPr="00A15165">
              <w:t xml:space="preserve">Познавательная программа для подростков "Мир дому твоему»  </w:t>
            </w:r>
          </w:p>
          <w:p w:rsidR="00A15165" w:rsidRPr="00A15165" w:rsidRDefault="00A15165" w:rsidP="00A15165">
            <w:r w:rsidRPr="00A15165">
              <w:t>Участие в районной акции  «</w:t>
            </w:r>
            <w:proofErr w:type="spellStart"/>
            <w:r w:rsidRPr="00A15165">
              <w:t>БиблиоНочь</w:t>
            </w:r>
            <w:proofErr w:type="spellEnd"/>
            <w:r w:rsidRPr="00A15165">
              <w:t xml:space="preserve"> 2017. Тайны закрытой двери</w:t>
            </w:r>
            <w:r>
              <w:t>»</w:t>
            </w:r>
          </w:p>
          <w:p w:rsidR="000E4F42" w:rsidRPr="006F2440" w:rsidRDefault="00A15165" w:rsidP="00A15165">
            <w:pPr>
              <w:rPr>
                <w:b/>
              </w:rPr>
            </w:pPr>
            <w:r w:rsidRPr="00A15165">
              <w:lastRenderedPageBreak/>
              <w:t>Беседа "Как найти себя в мире профессий?"</w:t>
            </w:r>
          </w:p>
        </w:tc>
        <w:tc>
          <w:tcPr>
            <w:tcW w:w="2514" w:type="dxa"/>
          </w:tcPr>
          <w:p w:rsidR="000E4F42" w:rsidRDefault="00A15165">
            <w:r w:rsidRPr="00A15165">
              <w:lastRenderedPageBreak/>
              <w:t>Дошкольники</w:t>
            </w:r>
          </w:p>
          <w:p w:rsidR="00A15165" w:rsidRDefault="00A15165">
            <w:r>
              <w:t>Возрастная категория 12+</w:t>
            </w:r>
          </w:p>
          <w:p w:rsidR="00A15165" w:rsidRDefault="00A15165">
            <w:r>
              <w:t>Возрастная категория 6+</w:t>
            </w:r>
          </w:p>
          <w:p w:rsidR="00A15165" w:rsidRPr="00A15165" w:rsidRDefault="00A15165">
            <w:r>
              <w:lastRenderedPageBreak/>
              <w:t>Учащиеся 9-11 классов</w:t>
            </w:r>
          </w:p>
        </w:tc>
      </w:tr>
      <w:tr w:rsidR="00706BAB" w:rsidTr="00A86B9E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lastRenderedPageBreak/>
              <w:t>СП «Телеговская библиотека»</w:t>
            </w:r>
          </w:p>
        </w:tc>
      </w:tr>
      <w:tr w:rsidR="00706BAB" w:rsidTr="00706BAB">
        <w:tc>
          <w:tcPr>
            <w:tcW w:w="1530" w:type="dxa"/>
          </w:tcPr>
          <w:p w:rsidR="007D7251" w:rsidRDefault="0002362C" w:rsidP="00706BAB">
            <w:r>
              <w:t xml:space="preserve">2 апреля   </w:t>
            </w:r>
          </w:p>
          <w:p w:rsidR="007D7251" w:rsidRDefault="007D7251" w:rsidP="00706BAB"/>
          <w:p w:rsidR="0002362C" w:rsidRPr="00FD08F6" w:rsidRDefault="0002362C" w:rsidP="00706BAB">
            <w:r>
              <w:t xml:space="preserve"> 12 апреля</w:t>
            </w:r>
          </w:p>
        </w:tc>
        <w:tc>
          <w:tcPr>
            <w:tcW w:w="6360" w:type="dxa"/>
            <w:gridSpan w:val="3"/>
          </w:tcPr>
          <w:p w:rsidR="00FD08F6" w:rsidRDefault="0002362C" w:rsidP="00FD08F6">
            <w:pPr>
              <w:rPr>
                <w:rFonts w:eastAsia="Calibri"/>
              </w:rPr>
            </w:pPr>
            <w:r w:rsidRPr="0002362C">
              <w:rPr>
                <w:rFonts w:eastAsia="Calibri"/>
              </w:rPr>
              <w:t xml:space="preserve">Литературный конкурс «В стране героев </w:t>
            </w:r>
            <w:proofErr w:type="spellStart"/>
            <w:r w:rsidRPr="0002362C">
              <w:rPr>
                <w:rFonts w:eastAsia="Calibri"/>
              </w:rPr>
              <w:t>Г.Х.Андерсена</w:t>
            </w:r>
            <w:proofErr w:type="spellEnd"/>
            <w:r w:rsidRPr="0002362C">
              <w:rPr>
                <w:rFonts w:eastAsia="Calibri"/>
              </w:rPr>
              <w:t>»</w:t>
            </w:r>
          </w:p>
          <w:p w:rsidR="007D7251" w:rsidRDefault="007D7251" w:rsidP="00FD08F6">
            <w:pPr>
              <w:rPr>
                <w:rFonts w:eastAsia="Calibri"/>
              </w:rPr>
            </w:pPr>
          </w:p>
          <w:p w:rsidR="0002362C" w:rsidRPr="0002362C" w:rsidRDefault="0002362C" w:rsidP="00FD08F6">
            <w:r>
              <w:rPr>
                <w:rFonts w:eastAsia="Calibri"/>
              </w:rPr>
              <w:t>Викторина « П</w:t>
            </w:r>
            <w:r w:rsidRPr="0002362C">
              <w:rPr>
                <w:rFonts w:eastAsia="Calibri"/>
              </w:rPr>
              <w:t>тичий базар»</w:t>
            </w:r>
          </w:p>
        </w:tc>
        <w:tc>
          <w:tcPr>
            <w:tcW w:w="2530" w:type="dxa"/>
            <w:gridSpan w:val="2"/>
          </w:tcPr>
          <w:p w:rsidR="00706BAB" w:rsidRDefault="0002362C" w:rsidP="0002362C">
            <w:pPr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Возрастная категория 6+</w:t>
            </w:r>
          </w:p>
          <w:p w:rsidR="007D7251" w:rsidRPr="006F2440" w:rsidRDefault="007D7251" w:rsidP="0002362C">
            <w:pPr>
              <w:rPr>
                <w:b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Возрастная категория 6+</w:t>
            </w:r>
          </w:p>
        </w:tc>
      </w:tr>
      <w:tr w:rsidR="00706BAB" w:rsidTr="00415293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</w:t>
            </w:r>
            <w:proofErr w:type="spellStart"/>
            <w:r w:rsidRPr="006F2440">
              <w:rPr>
                <w:b/>
              </w:rPr>
              <w:t>Черевковская</w:t>
            </w:r>
            <w:proofErr w:type="spellEnd"/>
            <w:r w:rsidRPr="006F2440">
              <w:rPr>
                <w:b/>
              </w:rPr>
              <w:t xml:space="preserve"> библиотека»</w:t>
            </w:r>
          </w:p>
        </w:tc>
      </w:tr>
      <w:tr w:rsidR="00706BAB" w:rsidTr="00706BAB">
        <w:tc>
          <w:tcPr>
            <w:tcW w:w="1530" w:type="dxa"/>
          </w:tcPr>
          <w:p w:rsidR="00E42923" w:rsidRPr="00E42923" w:rsidRDefault="00E42923" w:rsidP="00E42923">
            <w:pPr>
              <w:rPr>
                <w:color w:val="000000"/>
              </w:rPr>
            </w:pPr>
            <w:r w:rsidRPr="00E42923">
              <w:rPr>
                <w:color w:val="000000"/>
              </w:rPr>
              <w:t>3,4 апреля</w:t>
            </w:r>
          </w:p>
          <w:p w:rsidR="00E42923" w:rsidRPr="00E42923" w:rsidRDefault="00E42923" w:rsidP="00E42923">
            <w:pPr>
              <w:rPr>
                <w:color w:val="000000"/>
              </w:rPr>
            </w:pPr>
          </w:p>
          <w:p w:rsidR="00E42923" w:rsidRDefault="00E42923" w:rsidP="00E42923">
            <w:pPr>
              <w:rPr>
                <w:color w:val="000000"/>
              </w:rPr>
            </w:pPr>
          </w:p>
          <w:p w:rsidR="00CD46DB" w:rsidRPr="00E42923" w:rsidRDefault="00CD46DB" w:rsidP="00E42923">
            <w:pPr>
              <w:rPr>
                <w:color w:val="000000"/>
              </w:rPr>
            </w:pPr>
            <w:r>
              <w:rPr>
                <w:color w:val="000000"/>
              </w:rPr>
              <w:t>5 апреля</w:t>
            </w:r>
          </w:p>
          <w:p w:rsidR="00E42923" w:rsidRPr="00E42923" w:rsidRDefault="00E42923" w:rsidP="00E42923">
            <w:pPr>
              <w:rPr>
                <w:color w:val="000000"/>
              </w:rPr>
            </w:pPr>
            <w:r w:rsidRPr="00E42923">
              <w:rPr>
                <w:color w:val="000000"/>
              </w:rPr>
              <w:t>6 апреля</w:t>
            </w:r>
          </w:p>
          <w:p w:rsidR="00E42923" w:rsidRDefault="00E42923" w:rsidP="00E42923">
            <w:pPr>
              <w:rPr>
                <w:color w:val="000000"/>
              </w:rPr>
            </w:pPr>
            <w:r w:rsidRPr="00E42923">
              <w:rPr>
                <w:color w:val="000000"/>
              </w:rPr>
              <w:t>7 апреля</w:t>
            </w:r>
          </w:p>
          <w:p w:rsidR="00CD46DB" w:rsidRDefault="00CD46DB" w:rsidP="00E42923">
            <w:pPr>
              <w:rPr>
                <w:color w:val="000000"/>
              </w:rPr>
            </w:pPr>
          </w:p>
          <w:p w:rsidR="00CD46DB" w:rsidRDefault="00CD46DB" w:rsidP="00E42923">
            <w:pPr>
              <w:rPr>
                <w:color w:val="000000"/>
              </w:rPr>
            </w:pPr>
            <w:r>
              <w:rPr>
                <w:color w:val="000000"/>
              </w:rPr>
              <w:t>7 апреля</w:t>
            </w:r>
          </w:p>
          <w:p w:rsidR="00CD46DB" w:rsidRPr="00E42923" w:rsidRDefault="00CD46DB" w:rsidP="00E42923">
            <w:pPr>
              <w:rPr>
                <w:color w:val="000000"/>
              </w:rPr>
            </w:pPr>
          </w:p>
          <w:p w:rsidR="00CD46DB" w:rsidRPr="00E42923" w:rsidRDefault="00CD46DB" w:rsidP="00E42923">
            <w:pPr>
              <w:rPr>
                <w:color w:val="000000"/>
              </w:rPr>
            </w:pPr>
            <w:r>
              <w:rPr>
                <w:color w:val="000000"/>
              </w:rPr>
              <w:t>19 апреля</w:t>
            </w:r>
          </w:p>
          <w:p w:rsidR="00E42923" w:rsidRPr="00E42923" w:rsidRDefault="00E42923" w:rsidP="00E42923">
            <w:pPr>
              <w:rPr>
                <w:color w:val="000000"/>
              </w:rPr>
            </w:pPr>
            <w:r w:rsidRPr="00E42923">
              <w:rPr>
                <w:color w:val="000000"/>
              </w:rPr>
              <w:t>20 апреля</w:t>
            </w:r>
          </w:p>
          <w:p w:rsidR="0044266B" w:rsidRPr="00E42923" w:rsidRDefault="0044266B" w:rsidP="0044266B">
            <w:pPr>
              <w:rPr>
                <w:color w:val="000000"/>
              </w:rPr>
            </w:pPr>
            <w:r w:rsidRPr="00E42923">
              <w:rPr>
                <w:color w:val="000000"/>
              </w:rPr>
              <w:t>21 апреля</w:t>
            </w:r>
          </w:p>
          <w:p w:rsidR="00E42923" w:rsidRPr="00E42923" w:rsidRDefault="00E42923" w:rsidP="00E42923">
            <w:pPr>
              <w:rPr>
                <w:color w:val="000000"/>
              </w:rPr>
            </w:pPr>
          </w:p>
          <w:p w:rsidR="009A6506" w:rsidRDefault="00E42923" w:rsidP="00E42923">
            <w:pPr>
              <w:rPr>
                <w:color w:val="000000"/>
              </w:rPr>
            </w:pPr>
            <w:r w:rsidRPr="00E42923">
              <w:rPr>
                <w:color w:val="000000"/>
              </w:rPr>
              <w:t>Вторая декада месяца</w:t>
            </w:r>
          </w:p>
          <w:p w:rsidR="00CD46DB" w:rsidRPr="006F2440" w:rsidRDefault="00CD46DB" w:rsidP="00E42923">
            <w:pPr>
              <w:rPr>
                <w:b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6345" w:type="dxa"/>
            <w:gridSpan w:val="2"/>
          </w:tcPr>
          <w:p w:rsidR="00EF2086" w:rsidRDefault="00EF2086" w:rsidP="00EF2086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>Информационный час « Государственные птицы»- рассказ о пернатых, удостоенных высокой чести быть запечатленным на государственной символике</w:t>
            </w:r>
            <w:r>
              <w:rPr>
                <w:color w:val="000000"/>
              </w:rPr>
              <w:t xml:space="preserve">. </w:t>
            </w:r>
            <w:r w:rsidRPr="00EF2086">
              <w:rPr>
                <w:color w:val="000000"/>
              </w:rPr>
              <w:tab/>
            </w:r>
          </w:p>
          <w:p w:rsidR="00CD46DB" w:rsidRPr="00EF2086" w:rsidRDefault="00CD46DB" w:rsidP="00EF208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Праздник печки «Русские калачи из русской печки»</w:t>
            </w:r>
          </w:p>
          <w:p w:rsidR="00EF2086" w:rsidRPr="00EF2086" w:rsidRDefault="00EF2086" w:rsidP="00EF2086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 xml:space="preserve">Экологическое лото « Птичий базар»    </w:t>
            </w:r>
          </w:p>
          <w:p w:rsidR="00CD46DB" w:rsidRDefault="00EF2086" w:rsidP="00EF2086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>Акция « Дерево здоровых привычек»</w:t>
            </w:r>
          </w:p>
          <w:p w:rsidR="00CD46DB" w:rsidRDefault="00CD46DB" w:rsidP="00EF2086">
            <w:pPr>
              <w:shd w:val="clear" w:color="auto" w:fill="FFFFFF"/>
              <w:rPr>
                <w:color w:val="000000"/>
              </w:rPr>
            </w:pPr>
          </w:p>
          <w:p w:rsidR="00CD46DB" w:rsidRDefault="00CD46DB" w:rsidP="00EF208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Выставка-совет «Растения здоровья»</w:t>
            </w:r>
          </w:p>
          <w:p w:rsidR="00EF2086" w:rsidRPr="00EF2086" w:rsidRDefault="00EF2086" w:rsidP="00EF2086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ab/>
            </w:r>
            <w:r w:rsidRPr="00EF2086">
              <w:rPr>
                <w:color w:val="000000"/>
              </w:rPr>
              <w:tab/>
            </w:r>
          </w:p>
          <w:p w:rsidR="00EF2086" w:rsidRPr="00EF2086" w:rsidRDefault="00CD46DB" w:rsidP="00EF208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Игра-путешествие «В гости в матушку-Москву»</w:t>
            </w:r>
            <w:r w:rsidR="00EF2086" w:rsidRPr="00EF2086">
              <w:rPr>
                <w:color w:val="000000"/>
              </w:rPr>
              <w:tab/>
            </w:r>
          </w:p>
          <w:p w:rsidR="0044266B" w:rsidRDefault="00EF2086" w:rsidP="0044266B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 xml:space="preserve">Выставка - рассказ «Дорога в космос» </w:t>
            </w:r>
            <w:r w:rsidR="0044266B">
              <w:rPr>
                <w:color w:val="000000"/>
              </w:rPr>
              <w:t xml:space="preserve">                                  </w:t>
            </w:r>
            <w:r w:rsidR="0044266B" w:rsidRPr="00EF2086">
              <w:rPr>
                <w:color w:val="000000"/>
              </w:rPr>
              <w:t>Участие в районной  акции  «</w:t>
            </w:r>
            <w:proofErr w:type="spellStart"/>
            <w:r w:rsidR="0044266B" w:rsidRPr="00EF2086">
              <w:rPr>
                <w:color w:val="000000"/>
              </w:rPr>
              <w:t>БиблиоНочь</w:t>
            </w:r>
            <w:proofErr w:type="spellEnd"/>
            <w:r w:rsidR="0044266B" w:rsidRPr="00EF2086">
              <w:rPr>
                <w:color w:val="000000"/>
              </w:rPr>
              <w:t xml:space="preserve"> 2017. Тайны закрытой двери».</w:t>
            </w:r>
          </w:p>
          <w:p w:rsidR="00EF2086" w:rsidRDefault="00EF2086" w:rsidP="00EF2086">
            <w:pPr>
              <w:shd w:val="clear" w:color="auto" w:fill="FFFFFF"/>
              <w:rPr>
                <w:color w:val="000000"/>
              </w:rPr>
            </w:pPr>
            <w:r w:rsidRPr="00EF2086">
              <w:rPr>
                <w:color w:val="000000"/>
              </w:rPr>
              <w:t xml:space="preserve">Урок мужества « Алексей </w:t>
            </w:r>
            <w:proofErr w:type="spellStart"/>
            <w:r w:rsidRPr="00EF2086">
              <w:rPr>
                <w:color w:val="000000"/>
              </w:rPr>
              <w:t>Маресьев</w:t>
            </w:r>
            <w:proofErr w:type="spellEnd"/>
            <w:r w:rsidRPr="00EF2086">
              <w:rPr>
                <w:color w:val="000000"/>
              </w:rPr>
              <w:t>:  человек легенда»</w:t>
            </w:r>
          </w:p>
          <w:p w:rsidR="00CD46DB" w:rsidRDefault="00CD46DB" w:rsidP="00EF2086">
            <w:pPr>
              <w:shd w:val="clear" w:color="auto" w:fill="FFFFFF"/>
              <w:rPr>
                <w:color w:val="000000"/>
              </w:rPr>
            </w:pPr>
          </w:p>
          <w:p w:rsidR="00CD46DB" w:rsidRDefault="00CD46DB" w:rsidP="00EF2086">
            <w:pPr>
              <w:shd w:val="clear" w:color="auto" w:fill="FFFFFF"/>
              <w:rPr>
                <w:color w:val="000000"/>
              </w:rPr>
            </w:pPr>
          </w:p>
          <w:p w:rsidR="00CD46DB" w:rsidRPr="00EF2086" w:rsidRDefault="00CD46DB" w:rsidP="00EF2086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Книжная выставка «Писатель – юбиляр месяца» </w:t>
            </w:r>
            <w:proofErr w:type="gramStart"/>
            <w:r>
              <w:rPr>
                <w:color w:val="000000"/>
              </w:rPr>
              <w:t>-т</w:t>
            </w:r>
            <w:proofErr w:type="gramEnd"/>
            <w:r>
              <w:rPr>
                <w:color w:val="000000"/>
              </w:rPr>
              <w:t xml:space="preserve">ворчество </w:t>
            </w:r>
            <w:proofErr w:type="spellStart"/>
            <w:r>
              <w:rPr>
                <w:color w:val="000000"/>
              </w:rPr>
              <w:t>И.А.Ефремова</w:t>
            </w:r>
            <w:proofErr w:type="spellEnd"/>
            <w:r>
              <w:rPr>
                <w:color w:val="000000"/>
              </w:rPr>
              <w:t>.</w:t>
            </w:r>
          </w:p>
          <w:p w:rsidR="00706BAB" w:rsidRPr="006F2440" w:rsidRDefault="00706BAB" w:rsidP="006F2440">
            <w:pPr>
              <w:rPr>
                <w:b/>
              </w:rPr>
            </w:pPr>
          </w:p>
        </w:tc>
        <w:tc>
          <w:tcPr>
            <w:tcW w:w="2545" w:type="dxa"/>
            <w:gridSpan w:val="3"/>
          </w:tcPr>
          <w:p w:rsidR="00706BAB" w:rsidRDefault="00EF2086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Клуб «Патриот»</w:t>
            </w:r>
          </w:p>
          <w:p w:rsidR="00EF2086" w:rsidRDefault="00EF2086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</w:p>
          <w:p w:rsidR="00EF2086" w:rsidRDefault="00EF2086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Клуб «Общение»</w:t>
            </w:r>
          </w:p>
          <w:p w:rsidR="00EF2086" w:rsidRDefault="00EF2086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Клуб «</w:t>
            </w:r>
            <w:proofErr w:type="spellStart"/>
            <w:r>
              <w:rPr>
                <w:rFonts w:eastAsia="Andale Sans UI" w:cs="Tahoma"/>
                <w:kern w:val="3"/>
                <w:lang w:eastAsia="ja-JP" w:bidi="fa-IR"/>
              </w:rPr>
              <w:t>Познайка</w:t>
            </w:r>
            <w:proofErr w:type="spellEnd"/>
            <w:r>
              <w:rPr>
                <w:rFonts w:eastAsia="Andale Sans UI" w:cs="Tahoma"/>
                <w:kern w:val="3"/>
                <w:lang w:eastAsia="ja-JP" w:bidi="fa-IR"/>
              </w:rPr>
              <w:t>»</w:t>
            </w:r>
          </w:p>
          <w:p w:rsidR="0002362C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Возрастная категория 12+</w:t>
            </w: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 xml:space="preserve">Возрастная категория </w:t>
            </w: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eastAsia="Andale Sans UI" w:cs="Tahoma"/>
                <w:kern w:val="3"/>
                <w:lang w:eastAsia="ja-JP" w:bidi="fa-IR"/>
              </w:rPr>
            </w:pPr>
            <w:r>
              <w:rPr>
                <w:rFonts w:eastAsia="Andale Sans UI" w:cs="Tahoma"/>
                <w:kern w:val="3"/>
                <w:lang w:eastAsia="ja-JP" w:bidi="fa-IR"/>
              </w:rPr>
              <w:t>16+</w:t>
            </w:r>
          </w:p>
          <w:p w:rsidR="0044266B" w:rsidRDefault="0044266B" w:rsidP="0044266B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«Дамский клуб»</w:t>
            </w:r>
          </w:p>
          <w:p w:rsidR="0044266B" w:rsidRDefault="0044266B" w:rsidP="0044266B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rPr>
                <w:color w:val="000000"/>
              </w:rPr>
              <w:t>К</w:t>
            </w:r>
            <w:r w:rsidRPr="00EF2086">
              <w:rPr>
                <w:color w:val="000000"/>
              </w:rPr>
              <w:t>луб «</w:t>
            </w:r>
            <w:proofErr w:type="spellStart"/>
            <w:r w:rsidRPr="00EF2086">
              <w:rPr>
                <w:color w:val="000000"/>
              </w:rPr>
              <w:t>Познайка</w:t>
            </w:r>
            <w:proofErr w:type="spellEnd"/>
            <w:r w:rsidRPr="00EF2086">
              <w:rPr>
                <w:color w:val="000000"/>
              </w:rPr>
              <w:t>».</w:t>
            </w:r>
          </w:p>
          <w:p w:rsidR="0002362C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 w:rsidRPr="00CD46DB">
              <w:t>Возрастная категория 12+</w:t>
            </w: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Клуб «</w:t>
            </w:r>
            <w:proofErr w:type="spellStart"/>
            <w:r>
              <w:t>Познайка</w:t>
            </w:r>
            <w:proofErr w:type="spellEnd"/>
            <w:r>
              <w:t>»</w:t>
            </w: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</w:p>
          <w:p w:rsidR="00CD46DB" w:rsidRPr="00CD46DB" w:rsidRDefault="00CD46DB" w:rsidP="00EF2086">
            <w:pPr>
              <w:widowControl w:val="0"/>
              <w:suppressLineNumbers/>
              <w:suppressAutoHyphens/>
              <w:autoSpaceDN w:val="0"/>
              <w:textAlignment w:val="baseline"/>
            </w:pPr>
            <w:r>
              <w:t>Возрастная категория 16+</w:t>
            </w:r>
          </w:p>
        </w:tc>
      </w:tr>
      <w:tr w:rsidR="00706BAB" w:rsidTr="00585FCA">
        <w:tc>
          <w:tcPr>
            <w:tcW w:w="10420" w:type="dxa"/>
            <w:gridSpan w:val="6"/>
          </w:tcPr>
          <w:p w:rsidR="00706BAB" w:rsidRPr="006F2440" w:rsidRDefault="00706BAB" w:rsidP="00706BAB">
            <w:pPr>
              <w:jc w:val="center"/>
              <w:rPr>
                <w:b/>
              </w:rPr>
            </w:pPr>
            <w:r w:rsidRPr="006F2440">
              <w:rPr>
                <w:b/>
              </w:rPr>
              <w:t>СП «Шиловская библиотека»</w:t>
            </w:r>
          </w:p>
        </w:tc>
      </w:tr>
      <w:tr w:rsidR="00706BAB" w:rsidTr="00706BAB">
        <w:tc>
          <w:tcPr>
            <w:tcW w:w="1545" w:type="dxa"/>
            <w:gridSpan w:val="2"/>
          </w:tcPr>
          <w:p w:rsidR="00E00434" w:rsidRDefault="0073464E">
            <w:r>
              <w:t>4 апреля</w:t>
            </w:r>
          </w:p>
          <w:p w:rsidR="0073464E" w:rsidRDefault="0073464E"/>
          <w:p w:rsidR="0073464E" w:rsidRDefault="0073464E">
            <w:r>
              <w:t>13 апреля</w:t>
            </w:r>
          </w:p>
          <w:p w:rsidR="0073464E" w:rsidRDefault="0073464E">
            <w:r>
              <w:t>21 апреля</w:t>
            </w:r>
          </w:p>
        </w:tc>
        <w:tc>
          <w:tcPr>
            <w:tcW w:w="6330" w:type="dxa"/>
          </w:tcPr>
          <w:p w:rsidR="0073464E" w:rsidRDefault="0073464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Детская игровая программа «Весну на крыльях принесли»                                                                          </w:t>
            </w:r>
          </w:p>
          <w:p w:rsidR="0073464E" w:rsidRDefault="0073464E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</w:t>
            </w:r>
          </w:p>
          <w:p w:rsidR="00E00434" w:rsidRDefault="0073464E">
            <w:r>
              <w:rPr>
                <w:rFonts w:eastAsia="Calibri"/>
                <w:lang w:eastAsia="en-US"/>
              </w:rPr>
              <w:t xml:space="preserve"> Громкие чтения «Встреча на книжной полянке»                                                                                     Экологический урок «Земля у нас одна»                                                                  </w:t>
            </w:r>
          </w:p>
        </w:tc>
        <w:tc>
          <w:tcPr>
            <w:tcW w:w="2545" w:type="dxa"/>
            <w:gridSpan w:val="3"/>
          </w:tcPr>
          <w:p w:rsidR="00706BAB" w:rsidRDefault="0073464E">
            <w:r>
              <w:t>Возрастная категория 6</w:t>
            </w:r>
            <w:r w:rsidR="00E00434">
              <w:t>+</w:t>
            </w:r>
          </w:p>
          <w:p w:rsidR="0073464E" w:rsidRDefault="0073464E">
            <w:r>
              <w:t>Дошкольники</w:t>
            </w:r>
          </w:p>
          <w:p w:rsidR="00E00434" w:rsidRDefault="0073464E">
            <w:r>
              <w:t>Возрастная категория 6+</w:t>
            </w:r>
          </w:p>
          <w:p w:rsidR="00E00434" w:rsidRDefault="00E00434"/>
        </w:tc>
      </w:tr>
    </w:tbl>
    <w:p w:rsidR="00480C18" w:rsidRDefault="00480C18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</w:p>
    <w:p w:rsidR="00252B5A" w:rsidRDefault="00480C18">
      <w:pPr>
        <w:rPr>
          <w:sz w:val="22"/>
          <w:szCs w:val="22"/>
        </w:rPr>
      </w:pPr>
      <w:r w:rsidRPr="00F9486C">
        <w:rPr>
          <w:b/>
          <w:sz w:val="22"/>
          <w:szCs w:val="22"/>
        </w:rPr>
        <w:t>Исполнитель:</w:t>
      </w:r>
      <w:r>
        <w:rPr>
          <w:sz w:val="22"/>
          <w:szCs w:val="22"/>
        </w:rPr>
        <w:t xml:space="preserve"> заведующая  инновационно-методическим отделом </w:t>
      </w:r>
      <w:r w:rsidR="00F9486C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СП «Красноборская центральная библиотека»  </w:t>
      </w:r>
      <w:r w:rsidR="00252B5A">
        <w:rPr>
          <w:sz w:val="22"/>
          <w:szCs w:val="22"/>
        </w:rPr>
        <w:t xml:space="preserve">Т. </w:t>
      </w:r>
      <w:proofErr w:type="spellStart"/>
      <w:r w:rsidR="00252B5A">
        <w:rPr>
          <w:sz w:val="22"/>
          <w:szCs w:val="22"/>
        </w:rPr>
        <w:t>Кисельникова</w:t>
      </w:r>
      <w:proofErr w:type="spellEnd"/>
      <w:r>
        <w:rPr>
          <w:sz w:val="22"/>
          <w:szCs w:val="22"/>
        </w:rPr>
        <w:t xml:space="preserve">   </w:t>
      </w:r>
    </w:p>
    <w:p w:rsidR="00132B97" w:rsidRDefault="00480C18">
      <w:r>
        <w:rPr>
          <w:sz w:val="22"/>
          <w:szCs w:val="22"/>
        </w:rPr>
        <w:t xml:space="preserve">Контактный телефон   8(818)40 </w:t>
      </w:r>
      <w:r w:rsidR="000171CD">
        <w:rPr>
          <w:sz w:val="22"/>
          <w:szCs w:val="22"/>
        </w:rPr>
        <w:t xml:space="preserve"> </w:t>
      </w:r>
      <w:r>
        <w:rPr>
          <w:sz w:val="22"/>
          <w:szCs w:val="22"/>
        </w:rPr>
        <w:t>3-17-74</w:t>
      </w:r>
      <w:r w:rsidR="00252B5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</w:t>
      </w:r>
    </w:p>
    <w:sectPr w:rsidR="00132B97" w:rsidSect="008E1F66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F66"/>
    <w:rsid w:val="000171CD"/>
    <w:rsid w:val="0002362C"/>
    <w:rsid w:val="00074AEF"/>
    <w:rsid w:val="000E4F42"/>
    <w:rsid w:val="001252CB"/>
    <w:rsid w:val="00132B97"/>
    <w:rsid w:val="00152F2C"/>
    <w:rsid w:val="001C6D9C"/>
    <w:rsid w:val="002004DC"/>
    <w:rsid w:val="00252B5A"/>
    <w:rsid w:val="00385BAA"/>
    <w:rsid w:val="003D145C"/>
    <w:rsid w:val="0044266B"/>
    <w:rsid w:val="004769B0"/>
    <w:rsid w:val="00480C18"/>
    <w:rsid w:val="004B0A9E"/>
    <w:rsid w:val="005B6EF5"/>
    <w:rsid w:val="005E1BDA"/>
    <w:rsid w:val="00603AC9"/>
    <w:rsid w:val="006373DA"/>
    <w:rsid w:val="006767BB"/>
    <w:rsid w:val="006927CE"/>
    <w:rsid w:val="006F2440"/>
    <w:rsid w:val="00706BAB"/>
    <w:rsid w:val="0073464E"/>
    <w:rsid w:val="00787B03"/>
    <w:rsid w:val="007C0166"/>
    <w:rsid w:val="007D7251"/>
    <w:rsid w:val="008260F0"/>
    <w:rsid w:val="008E1F66"/>
    <w:rsid w:val="00926501"/>
    <w:rsid w:val="00990E83"/>
    <w:rsid w:val="0099320B"/>
    <w:rsid w:val="009A6506"/>
    <w:rsid w:val="009E51C5"/>
    <w:rsid w:val="00A15165"/>
    <w:rsid w:val="00A8064B"/>
    <w:rsid w:val="00AC2FF5"/>
    <w:rsid w:val="00B61BBD"/>
    <w:rsid w:val="00BD5D90"/>
    <w:rsid w:val="00BD6855"/>
    <w:rsid w:val="00CC6BE9"/>
    <w:rsid w:val="00CD46DB"/>
    <w:rsid w:val="00CD7F52"/>
    <w:rsid w:val="00D33A73"/>
    <w:rsid w:val="00D545C7"/>
    <w:rsid w:val="00D75EBC"/>
    <w:rsid w:val="00DA6DE4"/>
    <w:rsid w:val="00DB58EF"/>
    <w:rsid w:val="00E00434"/>
    <w:rsid w:val="00E42923"/>
    <w:rsid w:val="00E7200B"/>
    <w:rsid w:val="00EF2086"/>
    <w:rsid w:val="00F33069"/>
    <w:rsid w:val="00F60450"/>
    <w:rsid w:val="00F9486C"/>
    <w:rsid w:val="00FD015E"/>
    <w:rsid w:val="00FD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F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F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EF2086"/>
    <w:pPr>
      <w:widowControl w:val="0"/>
      <w:suppressLineNumbers/>
      <w:suppressAutoHyphens/>
      <w:autoSpaceDN w:val="0"/>
      <w:textAlignment w:val="baseline"/>
    </w:pPr>
    <w:rPr>
      <w:rFonts w:eastAsia="Andale Sans UI" w:cs="Tahoma"/>
      <w:kern w:val="3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2017-03-29T09:26:00Z</dcterms:created>
  <dcterms:modified xsi:type="dcterms:W3CDTF">2017-03-30T11:27:00Z</dcterms:modified>
</cp:coreProperties>
</file>